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BFEEA5" w14:textId="77777777" w:rsidR="00532174" w:rsidRDefault="00532174"/>
    <w:p w14:paraId="132E06DD" w14:textId="5A8F4032" w:rsidR="00A72249" w:rsidRPr="00363FDB" w:rsidRDefault="00532174">
      <w:pPr>
        <w:rPr>
          <w:b/>
          <w:bCs/>
          <w:sz w:val="36"/>
          <w:szCs w:val="36"/>
        </w:rPr>
      </w:pPr>
      <w:r w:rsidRPr="00363FDB">
        <w:rPr>
          <w:b/>
          <w:bCs/>
          <w:sz w:val="36"/>
          <w:szCs w:val="36"/>
        </w:rPr>
        <w:t xml:space="preserve">Communities Mental Health &amp; Wellbeing Fund Round </w:t>
      </w:r>
      <w:r w:rsidR="00DF5104" w:rsidRPr="00363FDB">
        <w:rPr>
          <w:b/>
          <w:bCs/>
          <w:sz w:val="36"/>
          <w:szCs w:val="36"/>
        </w:rPr>
        <w:t>6</w:t>
      </w:r>
    </w:p>
    <w:p w14:paraId="57E559FD" w14:textId="16017746" w:rsidR="00532174" w:rsidRDefault="007F48C2">
      <w:r>
        <w:t xml:space="preserve">List of </w:t>
      </w:r>
      <w:r w:rsidR="00532174">
        <w:t>Grant Application Form questions</w:t>
      </w:r>
      <w:r w:rsidR="0052026A">
        <w:t xml:space="preserve"> (* = compulsory answer required)</w:t>
      </w:r>
    </w:p>
    <w:p w14:paraId="3A4EF3C5" w14:textId="073AD4CA" w:rsidR="00E27DBD" w:rsidRDefault="00E27DBD">
      <w:r w:rsidRPr="00E27DBD">
        <w:t>Community based initiatives that promote and develop good mental health and wellbeing and/or mitigate and protect against the impact of distress and mental ill health within the adult population (aged 16 or over), with a particular focus on prevention and early intervention.</w:t>
      </w:r>
    </w:p>
    <w:tbl>
      <w:tblPr>
        <w:tblStyle w:val="TableGrid"/>
        <w:tblW w:w="9209" w:type="dxa"/>
        <w:tblLook w:val="04A0" w:firstRow="1" w:lastRow="0" w:firstColumn="1" w:lastColumn="0" w:noHBand="0" w:noVBand="1"/>
      </w:tblPr>
      <w:tblGrid>
        <w:gridCol w:w="3681"/>
        <w:gridCol w:w="5528"/>
      </w:tblGrid>
      <w:tr w:rsidR="00160F49" w14:paraId="204A93D0" w14:textId="4177F7F3">
        <w:tc>
          <w:tcPr>
            <w:tcW w:w="3681" w:type="dxa"/>
          </w:tcPr>
          <w:p w14:paraId="6081411A" w14:textId="0FEB2FA3" w:rsidR="00160F49" w:rsidRPr="00484E7D" w:rsidRDefault="00160F49">
            <w:pPr>
              <w:rPr>
                <w:b/>
                <w:bCs/>
              </w:rPr>
            </w:pPr>
            <w:r w:rsidRPr="00484E7D">
              <w:rPr>
                <w:b/>
                <w:bCs/>
              </w:rPr>
              <w:t xml:space="preserve">Have you read the </w:t>
            </w:r>
            <w:hyperlink r:id="rId11" w:history="1">
              <w:r w:rsidRPr="00484E7D">
                <w:rPr>
                  <w:rStyle w:val="Hyperlink"/>
                  <w:b/>
                  <w:bCs/>
                </w:rPr>
                <w:t>Guidance</w:t>
              </w:r>
            </w:hyperlink>
            <w:r w:rsidRPr="00484E7D">
              <w:rPr>
                <w:b/>
                <w:bCs/>
              </w:rPr>
              <w:t xml:space="preserve"> notes for this </w:t>
            </w:r>
            <w:proofErr w:type="gramStart"/>
            <w:r w:rsidRPr="00484E7D">
              <w:rPr>
                <w:b/>
                <w:bCs/>
              </w:rPr>
              <w:t>fund?*</w:t>
            </w:r>
            <w:proofErr w:type="gramEnd"/>
          </w:p>
        </w:tc>
        <w:tc>
          <w:tcPr>
            <w:tcW w:w="5528" w:type="dxa"/>
          </w:tcPr>
          <w:p w14:paraId="3270014A" w14:textId="768F76F2" w:rsidR="00160F49" w:rsidRDefault="00160F49">
            <w:r>
              <w:t>YES/NO</w:t>
            </w:r>
          </w:p>
        </w:tc>
      </w:tr>
    </w:tbl>
    <w:p w14:paraId="45A5CB3D" w14:textId="77777777" w:rsidR="00A963B6" w:rsidRDefault="00A963B6"/>
    <w:p w14:paraId="791061AD" w14:textId="7607037C" w:rsidR="00AF0E09" w:rsidRPr="00AF0E09" w:rsidRDefault="006E348B" w:rsidP="00AF0E09">
      <w:r w:rsidRPr="006E348B">
        <w:rPr>
          <w:highlight w:val="yellow"/>
        </w:rPr>
        <w:t>Note that o</w:t>
      </w:r>
      <w:r w:rsidR="00AF0E09" w:rsidRPr="006E348B">
        <w:rPr>
          <w:highlight w:val="yellow"/>
        </w:rPr>
        <w:t xml:space="preserve">rganisations awarded multi-year funding for rounds 5 and 6 of this fund are not eligible to apply for </w:t>
      </w:r>
      <w:proofErr w:type="gramStart"/>
      <w:r w:rsidR="00AF0E09" w:rsidRPr="006E348B">
        <w:rPr>
          <w:highlight w:val="yellow"/>
        </w:rPr>
        <w:t>this small grants</w:t>
      </w:r>
      <w:proofErr w:type="gramEnd"/>
      <w:r w:rsidR="00AF0E09" w:rsidRPr="006E348B">
        <w:rPr>
          <w:highlight w:val="yellow"/>
        </w:rPr>
        <w:t xml:space="preserve"> 1 </w:t>
      </w:r>
      <w:proofErr w:type="gramStart"/>
      <w:r w:rsidR="00AF0E09" w:rsidRPr="006E348B">
        <w:rPr>
          <w:highlight w:val="yellow"/>
        </w:rPr>
        <w:t>yea</w:t>
      </w:r>
      <w:r w:rsidR="00AF0E09" w:rsidRPr="00F61813">
        <w:rPr>
          <w:highlight w:val="yellow"/>
        </w:rPr>
        <w:t>r round</w:t>
      </w:r>
      <w:proofErr w:type="gramEnd"/>
      <w:r w:rsidR="00AF0E09" w:rsidRPr="00F61813">
        <w:rPr>
          <w:highlight w:val="yellow"/>
        </w:rPr>
        <w:t xml:space="preserve"> 6 of funding. </w:t>
      </w:r>
      <w:r w:rsidR="00F61813" w:rsidRPr="00F61813">
        <w:rPr>
          <w:highlight w:val="yellow"/>
        </w:rPr>
        <w:t>Organisations awarded 1 year of funding in rounds 1 – 5 are eligible to apply.</w:t>
      </w:r>
    </w:p>
    <w:p w14:paraId="752D6AD8" w14:textId="66E6E5F8" w:rsidR="001D4934" w:rsidRDefault="001D4934"/>
    <w:tbl>
      <w:tblPr>
        <w:tblStyle w:val="TableGrid"/>
        <w:tblW w:w="9209" w:type="dxa"/>
        <w:tblLook w:val="04A0" w:firstRow="1" w:lastRow="0" w:firstColumn="1" w:lastColumn="0" w:noHBand="0" w:noVBand="1"/>
      </w:tblPr>
      <w:tblGrid>
        <w:gridCol w:w="3681"/>
        <w:gridCol w:w="5528"/>
      </w:tblGrid>
      <w:tr w:rsidR="00B82AC4" w14:paraId="4CA36AA6" w14:textId="77777777" w:rsidTr="00F0640E">
        <w:tc>
          <w:tcPr>
            <w:tcW w:w="3681" w:type="dxa"/>
          </w:tcPr>
          <w:p w14:paraId="48F0C914" w14:textId="5BA268CC" w:rsidR="00B82AC4" w:rsidRPr="00484E7D" w:rsidRDefault="00B82AC4" w:rsidP="00F0640E">
            <w:pPr>
              <w:rPr>
                <w:b/>
                <w:bCs/>
              </w:rPr>
            </w:pPr>
            <w:r>
              <w:rPr>
                <w:b/>
                <w:bCs/>
              </w:rPr>
              <w:t>Are you a member of BCA?</w:t>
            </w:r>
          </w:p>
        </w:tc>
        <w:tc>
          <w:tcPr>
            <w:tcW w:w="5528" w:type="dxa"/>
          </w:tcPr>
          <w:p w14:paraId="585EEC7D" w14:textId="77777777" w:rsidR="00B82AC4" w:rsidRDefault="00B82AC4" w:rsidP="00F0640E">
            <w:r>
              <w:t>YES/NO</w:t>
            </w:r>
          </w:p>
        </w:tc>
      </w:tr>
    </w:tbl>
    <w:p w14:paraId="74F22460" w14:textId="77777777" w:rsidR="002B6576" w:rsidRDefault="002B6576" w:rsidP="002B6576">
      <w:pPr>
        <w:rPr>
          <w:highlight w:val="yellow"/>
        </w:rPr>
      </w:pPr>
    </w:p>
    <w:p w14:paraId="0A5C7925" w14:textId="3AFBB3DC" w:rsidR="00794725" w:rsidRDefault="002B6576" w:rsidP="002B6576">
      <w:r>
        <w:rPr>
          <w:highlight w:val="yellow"/>
        </w:rPr>
        <w:t xml:space="preserve">If </w:t>
      </w:r>
      <w:r w:rsidR="00D824A3">
        <w:rPr>
          <w:highlight w:val="yellow"/>
        </w:rPr>
        <w:t xml:space="preserve">not a BCA member and </w:t>
      </w:r>
      <w:r w:rsidR="005E08B4">
        <w:rPr>
          <w:highlight w:val="yellow"/>
        </w:rPr>
        <w:t xml:space="preserve">the answer is no, </w:t>
      </w:r>
      <w:r w:rsidR="00794725">
        <w:rPr>
          <w:highlight w:val="yellow"/>
        </w:rPr>
        <w:t>mandatory requirement to</w:t>
      </w:r>
      <w:r>
        <w:rPr>
          <w:highlight w:val="yellow"/>
        </w:rPr>
        <w:t xml:space="preserve"> upload a copy of governing document here.</w:t>
      </w:r>
      <w:r>
        <w:t xml:space="preserve"> </w:t>
      </w:r>
    </w:p>
    <w:p w14:paraId="3FCBF75F" w14:textId="52470A21" w:rsidR="002B6576" w:rsidRDefault="002B6576" w:rsidP="002B6576">
      <w:r w:rsidRPr="001C11C2">
        <w:t xml:space="preserve">Please upload a copy of your organisations </w:t>
      </w:r>
      <w:r>
        <w:t xml:space="preserve">governing document here.  This can be your constitution, Trust Deed or Articles of Association.  </w:t>
      </w:r>
    </w:p>
    <w:p w14:paraId="144B44A9" w14:textId="7AED8487" w:rsidR="003D52DD" w:rsidRPr="00F15E2A" w:rsidRDefault="003D52DD" w:rsidP="002B6576">
      <w:pPr>
        <w:rPr>
          <w:b/>
          <w:bCs/>
          <w:sz w:val="36"/>
          <w:szCs w:val="36"/>
        </w:rPr>
      </w:pPr>
      <w:r w:rsidRPr="00F15E2A">
        <w:rPr>
          <w:b/>
          <w:bCs/>
          <w:sz w:val="36"/>
          <w:szCs w:val="36"/>
        </w:rPr>
        <w:t>ORGANISATION DETAILS</w:t>
      </w:r>
    </w:p>
    <w:tbl>
      <w:tblPr>
        <w:tblStyle w:val="TableGrid"/>
        <w:tblW w:w="9209" w:type="dxa"/>
        <w:tblLook w:val="04A0" w:firstRow="1" w:lastRow="0" w:firstColumn="1" w:lastColumn="0" w:noHBand="0" w:noVBand="1"/>
      </w:tblPr>
      <w:tblGrid>
        <w:gridCol w:w="4106"/>
        <w:gridCol w:w="4678"/>
        <w:gridCol w:w="425"/>
      </w:tblGrid>
      <w:tr w:rsidR="00BA70C1" w14:paraId="3C7712B5" w14:textId="6AA0F3A2" w:rsidTr="00D11F2D">
        <w:tc>
          <w:tcPr>
            <w:tcW w:w="4106" w:type="dxa"/>
          </w:tcPr>
          <w:p w14:paraId="2CE15181" w14:textId="516BC09A" w:rsidR="00BA70C1" w:rsidRDefault="00BA70C1">
            <w:r>
              <w:t>Organisation name*</w:t>
            </w:r>
          </w:p>
        </w:tc>
        <w:tc>
          <w:tcPr>
            <w:tcW w:w="5103" w:type="dxa"/>
            <w:gridSpan w:val="2"/>
          </w:tcPr>
          <w:p w14:paraId="3BAF8E81" w14:textId="77777777" w:rsidR="00BA70C1" w:rsidRDefault="00BA70C1"/>
        </w:tc>
      </w:tr>
      <w:tr w:rsidR="00BA70C1" w14:paraId="03C85D09" w14:textId="78E9D316" w:rsidTr="00D11F2D">
        <w:tc>
          <w:tcPr>
            <w:tcW w:w="4106" w:type="dxa"/>
          </w:tcPr>
          <w:p w14:paraId="3F158518" w14:textId="057D579A" w:rsidR="00BA70C1" w:rsidRDefault="002E4C41">
            <w:r>
              <w:t>Organisation Summary*</w:t>
            </w:r>
            <w:r w:rsidR="00D11F2D">
              <w:t>(100 words max)</w:t>
            </w:r>
          </w:p>
        </w:tc>
        <w:tc>
          <w:tcPr>
            <w:tcW w:w="5103" w:type="dxa"/>
            <w:gridSpan w:val="2"/>
          </w:tcPr>
          <w:p w14:paraId="3D53F658" w14:textId="77777777" w:rsidR="00BA70C1" w:rsidRDefault="00BA70C1"/>
        </w:tc>
      </w:tr>
      <w:tr w:rsidR="00BA70C1" w14:paraId="4237A2DA" w14:textId="61D19DFB" w:rsidTr="00D11F2D">
        <w:tc>
          <w:tcPr>
            <w:tcW w:w="4106" w:type="dxa"/>
          </w:tcPr>
          <w:p w14:paraId="38A5D1A0" w14:textId="3D71E205" w:rsidR="00BA70C1" w:rsidRDefault="00BA70C1">
            <w:r>
              <w:t>Organisation legal structure*</w:t>
            </w:r>
          </w:p>
        </w:tc>
        <w:tc>
          <w:tcPr>
            <w:tcW w:w="5103" w:type="dxa"/>
            <w:gridSpan w:val="2"/>
          </w:tcPr>
          <w:p w14:paraId="41A69E4B" w14:textId="6FD283C8" w:rsidR="00BA70C1" w:rsidRDefault="00BA70C1">
            <w:r>
              <w:t>(Please select)</w:t>
            </w:r>
          </w:p>
        </w:tc>
      </w:tr>
      <w:tr w:rsidR="000C780C" w14:paraId="6A189802" w14:textId="33D2FDA3" w:rsidTr="00D11F2D">
        <w:tc>
          <w:tcPr>
            <w:tcW w:w="4106" w:type="dxa"/>
          </w:tcPr>
          <w:p w14:paraId="2BDEC9BB" w14:textId="77777777" w:rsidR="000C780C" w:rsidRDefault="000C780C"/>
        </w:tc>
        <w:tc>
          <w:tcPr>
            <w:tcW w:w="4678" w:type="dxa"/>
          </w:tcPr>
          <w:p w14:paraId="1CEDCE85" w14:textId="50BDE1C1" w:rsidR="000C780C" w:rsidRDefault="000C780C">
            <w:r>
              <w:t>Charity Company Ltd by Guarantee</w:t>
            </w:r>
          </w:p>
        </w:tc>
        <w:tc>
          <w:tcPr>
            <w:tcW w:w="425" w:type="dxa"/>
          </w:tcPr>
          <w:p w14:paraId="40591EAC" w14:textId="77777777" w:rsidR="000C780C" w:rsidRDefault="000C780C"/>
        </w:tc>
      </w:tr>
      <w:tr w:rsidR="000C780C" w14:paraId="2F20FAAB" w14:textId="65E0BA64" w:rsidTr="00D11F2D">
        <w:tc>
          <w:tcPr>
            <w:tcW w:w="4106" w:type="dxa"/>
          </w:tcPr>
          <w:p w14:paraId="4075CF67" w14:textId="77777777" w:rsidR="000C780C" w:rsidRDefault="000C780C"/>
        </w:tc>
        <w:tc>
          <w:tcPr>
            <w:tcW w:w="4678" w:type="dxa"/>
          </w:tcPr>
          <w:p w14:paraId="02A2804F" w14:textId="117493B8" w:rsidR="000C780C" w:rsidRDefault="000C780C">
            <w:r>
              <w:t>Charity Unincorporated</w:t>
            </w:r>
          </w:p>
        </w:tc>
        <w:tc>
          <w:tcPr>
            <w:tcW w:w="425" w:type="dxa"/>
          </w:tcPr>
          <w:p w14:paraId="795B8C22" w14:textId="77777777" w:rsidR="000C780C" w:rsidRDefault="000C780C"/>
        </w:tc>
      </w:tr>
      <w:tr w:rsidR="000C780C" w14:paraId="699A34CD" w14:textId="12EE85DF" w:rsidTr="00D11F2D">
        <w:tc>
          <w:tcPr>
            <w:tcW w:w="4106" w:type="dxa"/>
          </w:tcPr>
          <w:p w14:paraId="1F3D2CCB" w14:textId="77777777" w:rsidR="000C780C" w:rsidRDefault="000C780C"/>
        </w:tc>
        <w:tc>
          <w:tcPr>
            <w:tcW w:w="4678" w:type="dxa"/>
          </w:tcPr>
          <w:p w14:paraId="08EC3AD8" w14:textId="54B3D3C0" w:rsidR="000C780C" w:rsidRDefault="000C780C">
            <w:r>
              <w:t>CIC Ltd by Guarantee</w:t>
            </w:r>
          </w:p>
        </w:tc>
        <w:tc>
          <w:tcPr>
            <w:tcW w:w="425" w:type="dxa"/>
          </w:tcPr>
          <w:p w14:paraId="63927CF9" w14:textId="77777777" w:rsidR="000C780C" w:rsidRDefault="000C780C"/>
        </w:tc>
      </w:tr>
      <w:tr w:rsidR="000C780C" w14:paraId="780CA63D" w14:textId="3FE07BD2" w:rsidTr="00D11F2D">
        <w:tc>
          <w:tcPr>
            <w:tcW w:w="4106" w:type="dxa"/>
          </w:tcPr>
          <w:p w14:paraId="34AB53C3" w14:textId="77777777" w:rsidR="000C780C" w:rsidRDefault="000C780C"/>
        </w:tc>
        <w:tc>
          <w:tcPr>
            <w:tcW w:w="4678" w:type="dxa"/>
          </w:tcPr>
          <w:p w14:paraId="2BB91FFB" w14:textId="79091A1F" w:rsidR="000C780C" w:rsidRDefault="000C780C">
            <w:r>
              <w:t>Community Benefit Company</w:t>
            </w:r>
          </w:p>
        </w:tc>
        <w:tc>
          <w:tcPr>
            <w:tcW w:w="425" w:type="dxa"/>
          </w:tcPr>
          <w:p w14:paraId="21FAF930" w14:textId="77777777" w:rsidR="000C780C" w:rsidRDefault="000C780C"/>
        </w:tc>
      </w:tr>
      <w:tr w:rsidR="000C780C" w14:paraId="1BBD35B3" w14:textId="358FD3C1" w:rsidTr="00D11F2D">
        <w:tc>
          <w:tcPr>
            <w:tcW w:w="4106" w:type="dxa"/>
          </w:tcPr>
          <w:p w14:paraId="3A25E887" w14:textId="77777777" w:rsidR="000C780C" w:rsidRDefault="000C780C"/>
        </w:tc>
        <w:tc>
          <w:tcPr>
            <w:tcW w:w="4678" w:type="dxa"/>
          </w:tcPr>
          <w:p w14:paraId="5B566067" w14:textId="09528EC2" w:rsidR="000C780C" w:rsidRDefault="000C780C">
            <w:r>
              <w:t>Company Limited by Guarantee</w:t>
            </w:r>
          </w:p>
        </w:tc>
        <w:tc>
          <w:tcPr>
            <w:tcW w:w="425" w:type="dxa"/>
          </w:tcPr>
          <w:p w14:paraId="69BB5486" w14:textId="77777777" w:rsidR="000C780C" w:rsidRDefault="000C780C"/>
        </w:tc>
      </w:tr>
      <w:tr w:rsidR="000C780C" w14:paraId="6200762F" w14:textId="5D10EABD" w:rsidTr="00D11F2D">
        <w:tc>
          <w:tcPr>
            <w:tcW w:w="4106" w:type="dxa"/>
          </w:tcPr>
          <w:p w14:paraId="210662EC" w14:textId="46C2C0F7" w:rsidR="000C780C" w:rsidRDefault="000C780C"/>
        </w:tc>
        <w:tc>
          <w:tcPr>
            <w:tcW w:w="4678" w:type="dxa"/>
          </w:tcPr>
          <w:p w14:paraId="0D0DB5B4" w14:textId="288E0238" w:rsidR="000C780C" w:rsidRDefault="000C780C">
            <w:r>
              <w:t xml:space="preserve">Public Social Partnership </w:t>
            </w:r>
          </w:p>
        </w:tc>
        <w:tc>
          <w:tcPr>
            <w:tcW w:w="425" w:type="dxa"/>
          </w:tcPr>
          <w:p w14:paraId="6D0A2A73" w14:textId="77777777" w:rsidR="000C780C" w:rsidRDefault="000C780C"/>
        </w:tc>
      </w:tr>
      <w:tr w:rsidR="000C780C" w14:paraId="22A9A1F1" w14:textId="0D1B3927" w:rsidTr="00D11F2D">
        <w:tc>
          <w:tcPr>
            <w:tcW w:w="4106" w:type="dxa"/>
          </w:tcPr>
          <w:p w14:paraId="36F9F567" w14:textId="77777777" w:rsidR="000C780C" w:rsidRDefault="000C780C"/>
        </w:tc>
        <w:tc>
          <w:tcPr>
            <w:tcW w:w="4678" w:type="dxa"/>
          </w:tcPr>
          <w:p w14:paraId="2E4831C2" w14:textId="4A484B60" w:rsidR="000C780C" w:rsidRDefault="000C780C">
            <w:r>
              <w:t>SCIO</w:t>
            </w:r>
          </w:p>
        </w:tc>
        <w:tc>
          <w:tcPr>
            <w:tcW w:w="425" w:type="dxa"/>
          </w:tcPr>
          <w:p w14:paraId="686C5745" w14:textId="77777777" w:rsidR="000C780C" w:rsidRDefault="000C780C"/>
        </w:tc>
      </w:tr>
      <w:tr w:rsidR="000C780C" w14:paraId="39E498F5" w14:textId="1EC264B8" w:rsidTr="00D11F2D">
        <w:tc>
          <w:tcPr>
            <w:tcW w:w="4106" w:type="dxa"/>
          </w:tcPr>
          <w:p w14:paraId="13AF9C3F" w14:textId="77777777" w:rsidR="000C780C" w:rsidRDefault="000C780C"/>
        </w:tc>
        <w:tc>
          <w:tcPr>
            <w:tcW w:w="4678" w:type="dxa"/>
          </w:tcPr>
          <w:p w14:paraId="5309CC04" w14:textId="6AE98E0B" w:rsidR="000C780C" w:rsidRDefault="000C780C">
            <w:r>
              <w:t>Start Up</w:t>
            </w:r>
          </w:p>
        </w:tc>
        <w:tc>
          <w:tcPr>
            <w:tcW w:w="425" w:type="dxa"/>
          </w:tcPr>
          <w:p w14:paraId="229EBB24" w14:textId="77777777" w:rsidR="000C780C" w:rsidRDefault="000C780C"/>
        </w:tc>
      </w:tr>
      <w:tr w:rsidR="000C780C" w14:paraId="7FF5A64B" w14:textId="19FD8804" w:rsidTr="00D11F2D">
        <w:tc>
          <w:tcPr>
            <w:tcW w:w="4106" w:type="dxa"/>
          </w:tcPr>
          <w:p w14:paraId="520C5D4D" w14:textId="77777777" w:rsidR="000C780C" w:rsidRDefault="000C780C"/>
        </w:tc>
        <w:tc>
          <w:tcPr>
            <w:tcW w:w="4678" w:type="dxa"/>
          </w:tcPr>
          <w:p w14:paraId="3F64253F" w14:textId="22103D53" w:rsidR="000C780C" w:rsidRDefault="000C780C">
            <w:r>
              <w:t>Trust</w:t>
            </w:r>
          </w:p>
        </w:tc>
        <w:tc>
          <w:tcPr>
            <w:tcW w:w="425" w:type="dxa"/>
          </w:tcPr>
          <w:p w14:paraId="2E57C544" w14:textId="77777777" w:rsidR="000C780C" w:rsidRDefault="000C780C"/>
        </w:tc>
      </w:tr>
      <w:tr w:rsidR="000C780C" w14:paraId="35DB3548" w14:textId="5A640086" w:rsidTr="00D11F2D">
        <w:tc>
          <w:tcPr>
            <w:tcW w:w="4106" w:type="dxa"/>
          </w:tcPr>
          <w:p w14:paraId="29675EAF" w14:textId="77777777" w:rsidR="000C780C" w:rsidRDefault="000C780C"/>
        </w:tc>
        <w:tc>
          <w:tcPr>
            <w:tcW w:w="4678" w:type="dxa"/>
          </w:tcPr>
          <w:p w14:paraId="7DA81FDC" w14:textId="7DFD1898" w:rsidR="000C780C" w:rsidRDefault="000C780C">
            <w:r>
              <w:t>Unincorporated</w:t>
            </w:r>
          </w:p>
        </w:tc>
        <w:tc>
          <w:tcPr>
            <w:tcW w:w="425" w:type="dxa"/>
          </w:tcPr>
          <w:p w14:paraId="49750D50" w14:textId="77777777" w:rsidR="000C780C" w:rsidRDefault="000C780C"/>
        </w:tc>
      </w:tr>
      <w:tr w:rsidR="000C780C" w14:paraId="47D88C0A" w14:textId="3EF18F89" w:rsidTr="00D11F2D">
        <w:tc>
          <w:tcPr>
            <w:tcW w:w="4106" w:type="dxa"/>
          </w:tcPr>
          <w:p w14:paraId="094B1DCC" w14:textId="77777777" w:rsidR="000C780C" w:rsidRDefault="000C780C"/>
        </w:tc>
        <w:tc>
          <w:tcPr>
            <w:tcW w:w="4678" w:type="dxa"/>
          </w:tcPr>
          <w:p w14:paraId="21C2C3A6" w14:textId="2D38ADBA" w:rsidR="000C780C" w:rsidRDefault="000C780C">
            <w:r>
              <w:t>Unknown</w:t>
            </w:r>
          </w:p>
        </w:tc>
        <w:tc>
          <w:tcPr>
            <w:tcW w:w="425" w:type="dxa"/>
          </w:tcPr>
          <w:p w14:paraId="541C5103" w14:textId="77777777" w:rsidR="000C780C" w:rsidRDefault="000C780C"/>
        </w:tc>
      </w:tr>
      <w:tr w:rsidR="00BA70C1" w14:paraId="039E0A63" w14:textId="0B19B8EB" w:rsidTr="00D11F2D">
        <w:tc>
          <w:tcPr>
            <w:tcW w:w="4106" w:type="dxa"/>
          </w:tcPr>
          <w:p w14:paraId="732DB5AF" w14:textId="5DAB9DE1" w:rsidR="00BA70C1" w:rsidRDefault="00BA70C1">
            <w:r>
              <w:t>Street*</w:t>
            </w:r>
          </w:p>
        </w:tc>
        <w:tc>
          <w:tcPr>
            <w:tcW w:w="5103" w:type="dxa"/>
            <w:gridSpan w:val="2"/>
          </w:tcPr>
          <w:p w14:paraId="74D7C458" w14:textId="77777777" w:rsidR="00BA70C1" w:rsidRDefault="00BA70C1"/>
        </w:tc>
      </w:tr>
      <w:tr w:rsidR="00BA70C1" w14:paraId="4FEB5391" w14:textId="357495A3" w:rsidTr="00D11F2D">
        <w:tc>
          <w:tcPr>
            <w:tcW w:w="4106" w:type="dxa"/>
          </w:tcPr>
          <w:p w14:paraId="12CC136A" w14:textId="45F646DA" w:rsidR="00BA70C1" w:rsidRDefault="00BA70C1">
            <w:r>
              <w:t>Town*</w:t>
            </w:r>
          </w:p>
        </w:tc>
        <w:tc>
          <w:tcPr>
            <w:tcW w:w="5103" w:type="dxa"/>
            <w:gridSpan w:val="2"/>
          </w:tcPr>
          <w:p w14:paraId="549D5805" w14:textId="77777777" w:rsidR="00BA70C1" w:rsidRDefault="00BA70C1"/>
        </w:tc>
      </w:tr>
      <w:tr w:rsidR="00BA70C1" w14:paraId="5FD43DBF" w14:textId="204A287C" w:rsidTr="00D11F2D">
        <w:tc>
          <w:tcPr>
            <w:tcW w:w="4106" w:type="dxa"/>
          </w:tcPr>
          <w:p w14:paraId="6D1BB152" w14:textId="2B4F93C4" w:rsidR="00BA70C1" w:rsidRDefault="00BA70C1">
            <w:r>
              <w:t>Postcode*</w:t>
            </w:r>
          </w:p>
        </w:tc>
        <w:tc>
          <w:tcPr>
            <w:tcW w:w="5103" w:type="dxa"/>
            <w:gridSpan w:val="2"/>
          </w:tcPr>
          <w:p w14:paraId="57FFDB29" w14:textId="77777777" w:rsidR="00BA70C1" w:rsidRDefault="00BA70C1"/>
        </w:tc>
      </w:tr>
      <w:tr w:rsidR="00BA70C1" w14:paraId="0F0DCC35" w14:textId="5EF78D7A" w:rsidTr="00D11F2D">
        <w:tc>
          <w:tcPr>
            <w:tcW w:w="4106" w:type="dxa"/>
          </w:tcPr>
          <w:p w14:paraId="1ABEE314" w14:textId="12BB7B6F" w:rsidR="00BA70C1" w:rsidRDefault="00BA70C1">
            <w:r>
              <w:t>Income last financial year*</w:t>
            </w:r>
          </w:p>
        </w:tc>
        <w:tc>
          <w:tcPr>
            <w:tcW w:w="5103" w:type="dxa"/>
            <w:gridSpan w:val="2"/>
          </w:tcPr>
          <w:p w14:paraId="59FB6FFD" w14:textId="6779F701" w:rsidR="00BA70C1" w:rsidRDefault="00BA70C1">
            <w:r>
              <w:t>£</w:t>
            </w:r>
          </w:p>
        </w:tc>
      </w:tr>
    </w:tbl>
    <w:p w14:paraId="79ED14BA" w14:textId="77777777" w:rsidR="00376044" w:rsidRDefault="00376044"/>
    <w:p w14:paraId="2FF25C92" w14:textId="2CD3022B" w:rsidR="00667DB1" w:rsidRPr="00172BE2" w:rsidRDefault="00667DB1">
      <w:pPr>
        <w:rPr>
          <w:highlight w:val="yellow"/>
        </w:rPr>
      </w:pPr>
      <w:r>
        <w:lastRenderedPageBreak/>
        <w:tab/>
      </w:r>
      <w:r w:rsidRPr="00172BE2">
        <w:rPr>
          <w:highlight w:val="yellow"/>
        </w:rPr>
        <w:t>UPLOAD A COPY OF LATEST SET OF APPROVED ACCOUNTS</w:t>
      </w:r>
      <w:r w:rsidR="00F139BD" w:rsidRPr="00172BE2">
        <w:rPr>
          <w:highlight w:val="yellow"/>
        </w:rPr>
        <w:t xml:space="preserve"> (MANDATORY)</w:t>
      </w:r>
    </w:p>
    <w:p w14:paraId="4450F084" w14:textId="19F2AEFF" w:rsidR="00363FDB" w:rsidRPr="00F15E2A" w:rsidRDefault="00363FDB">
      <w:pPr>
        <w:rPr>
          <w:b/>
          <w:bCs/>
          <w:sz w:val="36"/>
          <w:szCs w:val="36"/>
        </w:rPr>
      </w:pPr>
      <w:r w:rsidRPr="00172BE2">
        <w:rPr>
          <w:b/>
          <w:bCs/>
          <w:sz w:val="36"/>
          <w:szCs w:val="36"/>
        </w:rPr>
        <w:t>CONTACT DETAILS</w:t>
      </w:r>
    </w:p>
    <w:tbl>
      <w:tblPr>
        <w:tblStyle w:val="TableGrid"/>
        <w:tblW w:w="9209" w:type="dxa"/>
        <w:tblLook w:val="04A0" w:firstRow="1" w:lastRow="0" w:firstColumn="1" w:lastColumn="0" w:noHBand="0" w:noVBand="1"/>
      </w:tblPr>
      <w:tblGrid>
        <w:gridCol w:w="4106"/>
        <w:gridCol w:w="5103"/>
      </w:tblGrid>
      <w:tr w:rsidR="00BA70C1" w14:paraId="656F395F" w14:textId="44C6350C" w:rsidTr="00D11F2D">
        <w:tc>
          <w:tcPr>
            <w:tcW w:w="4106" w:type="dxa"/>
          </w:tcPr>
          <w:p w14:paraId="6413306F" w14:textId="335FDF0D" w:rsidR="00BA70C1" w:rsidRDefault="00BA70C1">
            <w:r>
              <w:t>Application contact*</w:t>
            </w:r>
          </w:p>
        </w:tc>
        <w:tc>
          <w:tcPr>
            <w:tcW w:w="5103" w:type="dxa"/>
          </w:tcPr>
          <w:p w14:paraId="02EDEE3F" w14:textId="77777777" w:rsidR="00BA70C1" w:rsidRDefault="00BA70C1"/>
        </w:tc>
      </w:tr>
      <w:tr w:rsidR="00BA70C1" w14:paraId="6884A09D" w14:textId="6A8121A8" w:rsidTr="00D11F2D">
        <w:tc>
          <w:tcPr>
            <w:tcW w:w="4106" w:type="dxa"/>
          </w:tcPr>
          <w:p w14:paraId="366310A9" w14:textId="1F354A30" w:rsidR="00BA70C1" w:rsidRDefault="00BA70C1">
            <w:r>
              <w:t>Contact email*</w:t>
            </w:r>
          </w:p>
        </w:tc>
        <w:tc>
          <w:tcPr>
            <w:tcW w:w="5103" w:type="dxa"/>
          </w:tcPr>
          <w:p w14:paraId="76F52150" w14:textId="77777777" w:rsidR="00BA70C1" w:rsidRDefault="00BA70C1"/>
        </w:tc>
      </w:tr>
      <w:tr w:rsidR="00BA70C1" w14:paraId="3C50278F" w14:textId="48F38683" w:rsidTr="00D11F2D">
        <w:tc>
          <w:tcPr>
            <w:tcW w:w="4106" w:type="dxa"/>
          </w:tcPr>
          <w:p w14:paraId="6567AC81" w14:textId="7552FE50" w:rsidR="00BA70C1" w:rsidRDefault="00BA70C1">
            <w:r>
              <w:t>Contact telephone*</w:t>
            </w:r>
          </w:p>
        </w:tc>
        <w:tc>
          <w:tcPr>
            <w:tcW w:w="5103" w:type="dxa"/>
          </w:tcPr>
          <w:p w14:paraId="417C3AAA" w14:textId="77777777" w:rsidR="00BA70C1" w:rsidRDefault="00BA70C1"/>
        </w:tc>
      </w:tr>
      <w:tr w:rsidR="00BA70C1" w14:paraId="022306ED" w14:textId="62320962" w:rsidTr="00D11F2D">
        <w:tc>
          <w:tcPr>
            <w:tcW w:w="4106" w:type="dxa"/>
          </w:tcPr>
          <w:p w14:paraId="4BA832A8" w14:textId="0CE16B0B" w:rsidR="00BA70C1" w:rsidRDefault="00BA70C1">
            <w:r>
              <w:t>Role within the organisation*</w:t>
            </w:r>
          </w:p>
        </w:tc>
        <w:tc>
          <w:tcPr>
            <w:tcW w:w="5103" w:type="dxa"/>
          </w:tcPr>
          <w:p w14:paraId="349EE25F" w14:textId="77777777" w:rsidR="00BA70C1" w:rsidRDefault="00BA70C1"/>
        </w:tc>
      </w:tr>
      <w:tr w:rsidR="00667DB1" w14:paraId="2D1C8DEF" w14:textId="77777777" w:rsidTr="00D11F2D">
        <w:tc>
          <w:tcPr>
            <w:tcW w:w="4106" w:type="dxa"/>
          </w:tcPr>
          <w:p w14:paraId="3D7980D9" w14:textId="6EBEBF2A" w:rsidR="00667DB1" w:rsidRDefault="00B44EE3">
            <w:r>
              <w:t>How did you hear about us?</w:t>
            </w:r>
          </w:p>
        </w:tc>
        <w:tc>
          <w:tcPr>
            <w:tcW w:w="5103" w:type="dxa"/>
          </w:tcPr>
          <w:p w14:paraId="7950D587" w14:textId="77777777" w:rsidR="00667DB1" w:rsidRDefault="00667DB1"/>
        </w:tc>
      </w:tr>
    </w:tbl>
    <w:p w14:paraId="5F3F5AFB" w14:textId="77777777" w:rsidR="00A963B6" w:rsidRDefault="00A963B6"/>
    <w:p w14:paraId="3CDBEEC7" w14:textId="7DCC6B60" w:rsidR="00376044" w:rsidRPr="00C375AF" w:rsidRDefault="00376044">
      <w:pPr>
        <w:rPr>
          <w:sz w:val="36"/>
          <w:szCs w:val="36"/>
        </w:rPr>
      </w:pPr>
      <w:r w:rsidRPr="00C375AF">
        <w:rPr>
          <w:b/>
          <w:bCs/>
          <w:sz w:val="36"/>
          <w:szCs w:val="36"/>
        </w:rPr>
        <w:t>APPLICATION DETAILS</w:t>
      </w:r>
    </w:p>
    <w:tbl>
      <w:tblPr>
        <w:tblStyle w:val="TableGrid"/>
        <w:tblW w:w="9209" w:type="dxa"/>
        <w:tblLook w:val="04A0" w:firstRow="1" w:lastRow="0" w:firstColumn="1" w:lastColumn="0" w:noHBand="0" w:noVBand="1"/>
      </w:tblPr>
      <w:tblGrid>
        <w:gridCol w:w="4248"/>
        <w:gridCol w:w="4536"/>
        <w:gridCol w:w="425"/>
      </w:tblGrid>
      <w:tr w:rsidR="00BA70C1" w:rsidRPr="0052026A" w14:paraId="768045C6" w14:textId="4EFDE1BE">
        <w:tc>
          <w:tcPr>
            <w:tcW w:w="9209" w:type="dxa"/>
            <w:gridSpan w:val="3"/>
          </w:tcPr>
          <w:p w14:paraId="7CCA181A" w14:textId="4E81FB24" w:rsidR="00BA70C1" w:rsidRPr="0052026A" w:rsidRDefault="00BA70C1">
            <w:pPr>
              <w:rPr>
                <w:b/>
                <w:bCs/>
              </w:rPr>
            </w:pPr>
          </w:p>
        </w:tc>
      </w:tr>
      <w:tr w:rsidR="000C780C" w14:paraId="178E0F2F" w14:textId="7C75A94B" w:rsidTr="00376D65">
        <w:tc>
          <w:tcPr>
            <w:tcW w:w="4248" w:type="dxa"/>
          </w:tcPr>
          <w:p w14:paraId="18B9F601" w14:textId="4956256A" w:rsidR="000C780C" w:rsidRDefault="00B44EE3">
            <w:r>
              <w:t>Project Name</w:t>
            </w:r>
          </w:p>
        </w:tc>
        <w:tc>
          <w:tcPr>
            <w:tcW w:w="4536" w:type="dxa"/>
          </w:tcPr>
          <w:p w14:paraId="311F445A" w14:textId="77115E6E" w:rsidR="000C780C" w:rsidRPr="00DF0B43" w:rsidRDefault="000C780C"/>
        </w:tc>
        <w:tc>
          <w:tcPr>
            <w:tcW w:w="425" w:type="dxa"/>
          </w:tcPr>
          <w:p w14:paraId="48EC9795" w14:textId="77777777" w:rsidR="000C780C" w:rsidRDefault="000C780C"/>
        </w:tc>
      </w:tr>
      <w:tr w:rsidR="00A963B6" w14:paraId="116C7D0D" w14:textId="07B85730" w:rsidTr="00376D65">
        <w:tc>
          <w:tcPr>
            <w:tcW w:w="4248" w:type="dxa"/>
          </w:tcPr>
          <w:p w14:paraId="08F6E067" w14:textId="7DC68110" w:rsidR="00A963B6" w:rsidRDefault="00A963B6">
            <w:r>
              <w:t>Project start date*</w:t>
            </w:r>
          </w:p>
        </w:tc>
        <w:tc>
          <w:tcPr>
            <w:tcW w:w="4961" w:type="dxa"/>
            <w:gridSpan w:val="2"/>
          </w:tcPr>
          <w:p w14:paraId="45F577E5" w14:textId="5E3764A4" w:rsidR="00A963B6" w:rsidRPr="00DF0B43" w:rsidRDefault="00A2171A">
            <w:r w:rsidRPr="00DF0B43">
              <w:t>Cannot be before April 202</w:t>
            </w:r>
            <w:r w:rsidR="004946D7">
              <w:t>7</w:t>
            </w:r>
          </w:p>
        </w:tc>
      </w:tr>
      <w:tr w:rsidR="00A963B6" w14:paraId="6CD1054F" w14:textId="04E005A1" w:rsidTr="00376D65">
        <w:tc>
          <w:tcPr>
            <w:tcW w:w="4248" w:type="dxa"/>
          </w:tcPr>
          <w:p w14:paraId="244A8BD8" w14:textId="44E4CD95" w:rsidR="00A963B6" w:rsidRDefault="00A963B6">
            <w:r>
              <w:t>Project length*</w:t>
            </w:r>
          </w:p>
        </w:tc>
        <w:tc>
          <w:tcPr>
            <w:tcW w:w="4961" w:type="dxa"/>
            <w:gridSpan w:val="2"/>
          </w:tcPr>
          <w:p w14:paraId="21449E13" w14:textId="785E7478" w:rsidR="00A963B6" w:rsidRPr="00DF0B43" w:rsidRDefault="00870361">
            <w:r w:rsidRPr="00DF0B43">
              <w:t>Max</w:t>
            </w:r>
            <w:r w:rsidR="004946D7">
              <w:t xml:space="preserve"> 1</w:t>
            </w:r>
            <w:r w:rsidRPr="00DF0B43">
              <w:t xml:space="preserve"> year</w:t>
            </w:r>
          </w:p>
        </w:tc>
      </w:tr>
      <w:tr w:rsidR="000C780C" w14:paraId="4092F2A5" w14:textId="798D99C4" w:rsidTr="00376D65">
        <w:tc>
          <w:tcPr>
            <w:tcW w:w="4248" w:type="dxa"/>
          </w:tcPr>
          <w:p w14:paraId="36AFE70C" w14:textId="53DFEE73" w:rsidR="000C780C" w:rsidRDefault="000C780C">
            <w:r>
              <w:t>Reason for application* (Please select)</w:t>
            </w:r>
          </w:p>
        </w:tc>
        <w:tc>
          <w:tcPr>
            <w:tcW w:w="4536" w:type="dxa"/>
          </w:tcPr>
          <w:p w14:paraId="153F830B" w14:textId="67C14EF8" w:rsidR="000C780C" w:rsidRDefault="000C780C">
            <w:r>
              <w:t>Develop New Service</w:t>
            </w:r>
          </w:p>
        </w:tc>
        <w:tc>
          <w:tcPr>
            <w:tcW w:w="425" w:type="dxa"/>
          </w:tcPr>
          <w:p w14:paraId="4850F767" w14:textId="77777777" w:rsidR="000C780C" w:rsidRDefault="000C780C"/>
        </w:tc>
      </w:tr>
      <w:tr w:rsidR="000C780C" w14:paraId="3D86E3F1" w14:textId="745BC23F" w:rsidTr="00376D65">
        <w:tc>
          <w:tcPr>
            <w:tcW w:w="4248" w:type="dxa"/>
          </w:tcPr>
          <w:p w14:paraId="71571540" w14:textId="77777777" w:rsidR="000C780C" w:rsidRDefault="000C780C"/>
        </w:tc>
        <w:tc>
          <w:tcPr>
            <w:tcW w:w="4536" w:type="dxa"/>
          </w:tcPr>
          <w:p w14:paraId="34D72A84" w14:textId="69ECCA20" w:rsidR="000C780C" w:rsidRDefault="000C780C">
            <w:r>
              <w:t>Improve Existing Service</w:t>
            </w:r>
          </w:p>
        </w:tc>
        <w:tc>
          <w:tcPr>
            <w:tcW w:w="425" w:type="dxa"/>
          </w:tcPr>
          <w:p w14:paraId="7F37E22B" w14:textId="77777777" w:rsidR="000C780C" w:rsidRDefault="000C780C"/>
        </w:tc>
      </w:tr>
      <w:tr w:rsidR="000C780C" w14:paraId="6B407790" w14:textId="516D62CA" w:rsidTr="00376D65">
        <w:tc>
          <w:tcPr>
            <w:tcW w:w="4248" w:type="dxa"/>
          </w:tcPr>
          <w:p w14:paraId="0F1020F5" w14:textId="77777777" w:rsidR="000C780C" w:rsidRDefault="000C780C"/>
        </w:tc>
        <w:tc>
          <w:tcPr>
            <w:tcW w:w="4536" w:type="dxa"/>
          </w:tcPr>
          <w:p w14:paraId="78CCFE30" w14:textId="2938A6AC" w:rsidR="000C780C" w:rsidRDefault="000C780C">
            <w:r>
              <w:t>Maintain Existing Service</w:t>
            </w:r>
          </w:p>
        </w:tc>
        <w:tc>
          <w:tcPr>
            <w:tcW w:w="425" w:type="dxa"/>
          </w:tcPr>
          <w:p w14:paraId="6C73CA74" w14:textId="77777777" w:rsidR="000C780C" w:rsidRDefault="000C780C"/>
        </w:tc>
      </w:tr>
      <w:tr w:rsidR="00BA70C1" w14:paraId="2777A64C" w14:textId="29AF705A" w:rsidTr="00376D65">
        <w:tc>
          <w:tcPr>
            <w:tcW w:w="4248" w:type="dxa"/>
          </w:tcPr>
          <w:p w14:paraId="4E9B7AEB" w14:textId="2BE03C43" w:rsidR="00BA70C1" w:rsidRDefault="00BA70C1">
            <w:r>
              <w:t>Summary of project* (100 words max)</w:t>
            </w:r>
          </w:p>
        </w:tc>
        <w:tc>
          <w:tcPr>
            <w:tcW w:w="4961" w:type="dxa"/>
            <w:gridSpan w:val="2"/>
          </w:tcPr>
          <w:p w14:paraId="4A75F41A" w14:textId="77777777" w:rsidR="00BA70C1" w:rsidRDefault="00BA70C1"/>
        </w:tc>
      </w:tr>
      <w:tr w:rsidR="000C780C" w14:paraId="4AC8226C" w14:textId="232C5266" w:rsidTr="00376D65">
        <w:tc>
          <w:tcPr>
            <w:tcW w:w="4248" w:type="dxa"/>
          </w:tcPr>
          <w:p w14:paraId="61C40C59" w14:textId="44748568" w:rsidR="000C780C" w:rsidRDefault="001B6500">
            <w:r>
              <w:t>Application provides</w:t>
            </w:r>
            <w:r w:rsidR="000C780C">
              <w:t>* (please select)</w:t>
            </w:r>
          </w:p>
        </w:tc>
        <w:tc>
          <w:tcPr>
            <w:tcW w:w="4536" w:type="dxa"/>
          </w:tcPr>
          <w:p w14:paraId="391A8E0C" w14:textId="0B5C926D" w:rsidR="000C780C" w:rsidRDefault="000C780C">
            <w:r>
              <w:t>Befriending</w:t>
            </w:r>
          </w:p>
        </w:tc>
        <w:tc>
          <w:tcPr>
            <w:tcW w:w="425" w:type="dxa"/>
          </w:tcPr>
          <w:p w14:paraId="7661CEC5" w14:textId="77777777" w:rsidR="000C780C" w:rsidRDefault="000C780C"/>
        </w:tc>
      </w:tr>
      <w:tr w:rsidR="000C780C" w14:paraId="2B37C152" w14:textId="7612D28F" w:rsidTr="00376D65">
        <w:tc>
          <w:tcPr>
            <w:tcW w:w="4248" w:type="dxa"/>
          </w:tcPr>
          <w:p w14:paraId="4350522C" w14:textId="77777777" w:rsidR="000C780C" w:rsidRDefault="000C780C"/>
        </w:tc>
        <w:tc>
          <w:tcPr>
            <w:tcW w:w="4536" w:type="dxa"/>
          </w:tcPr>
          <w:p w14:paraId="7B6D4D34" w14:textId="7372693F" w:rsidR="000C780C" w:rsidRDefault="000C780C">
            <w:r>
              <w:t>Peer support</w:t>
            </w:r>
          </w:p>
        </w:tc>
        <w:tc>
          <w:tcPr>
            <w:tcW w:w="425" w:type="dxa"/>
          </w:tcPr>
          <w:p w14:paraId="4B24A651" w14:textId="77777777" w:rsidR="000C780C" w:rsidRDefault="000C780C"/>
        </w:tc>
      </w:tr>
      <w:tr w:rsidR="000C780C" w14:paraId="1020CE5B" w14:textId="773C25FE" w:rsidTr="00376D65">
        <w:tc>
          <w:tcPr>
            <w:tcW w:w="4248" w:type="dxa"/>
          </w:tcPr>
          <w:p w14:paraId="73055ED6" w14:textId="77777777" w:rsidR="000C780C" w:rsidRDefault="000C780C"/>
        </w:tc>
        <w:tc>
          <w:tcPr>
            <w:tcW w:w="4536" w:type="dxa"/>
          </w:tcPr>
          <w:p w14:paraId="301426CA" w14:textId="22288D2A" w:rsidR="000C780C" w:rsidRDefault="000C780C">
            <w:r>
              <w:t>Counselling</w:t>
            </w:r>
          </w:p>
        </w:tc>
        <w:tc>
          <w:tcPr>
            <w:tcW w:w="425" w:type="dxa"/>
          </w:tcPr>
          <w:p w14:paraId="598A6DEB" w14:textId="77777777" w:rsidR="000C780C" w:rsidRDefault="000C780C"/>
        </w:tc>
      </w:tr>
      <w:tr w:rsidR="000C780C" w14:paraId="4768A796" w14:textId="3A5621D8" w:rsidTr="00376D65">
        <w:tc>
          <w:tcPr>
            <w:tcW w:w="4248" w:type="dxa"/>
          </w:tcPr>
          <w:p w14:paraId="46460C5D" w14:textId="77777777" w:rsidR="000C780C" w:rsidRDefault="000C780C"/>
        </w:tc>
        <w:tc>
          <w:tcPr>
            <w:tcW w:w="4536" w:type="dxa"/>
          </w:tcPr>
          <w:p w14:paraId="085531EB" w14:textId="6CAB49B3" w:rsidR="000C780C" w:rsidRDefault="000C780C">
            <w:r>
              <w:t>Therapeutic</w:t>
            </w:r>
          </w:p>
        </w:tc>
        <w:tc>
          <w:tcPr>
            <w:tcW w:w="425" w:type="dxa"/>
          </w:tcPr>
          <w:p w14:paraId="155D267A" w14:textId="77777777" w:rsidR="000C780C" w:rsidRDefault="000C780C"/>
        </w:tc>
      </w:tr>
      <w:tr w:rsidR="000C780C" w14:paraId="3472E8B9" w14:textId="29BBF5FF" w:rsidTr="00376D65">
        <w:tc>
          <w:tcPr>
            <w:tcW w:w="4248" w:type="dxa"/>
          </w:tcPr>
          <w:p w14:paraId="0A7A4398" w14:textId="77777777" w:rsidR="000C780C" w:rsidRDefault="000C780C"/>
        </w:tc>
        <w:tc>
          <w:tcPr>
            <w:tcW w:w="4536" w:type="dxa"/>
          </w:tcPr>
          <w:p w14:paraId="0F7FC9F1" w14:textId="0F1081B4" w:rsidR="000C780C" w:rsidRDefault="000C780C">
            <w:r>
              <w:t>Mentoring</w:t>
            </w:r>
          </w:p>
        </w:tc>
        <w:tc>
          <w:tcPr>
            <w:tcW w:w="425" w:type="dxa"/>
          </w:tcPr>
          <w:p w14:paraId="2AD90A49" w14:textId="77777777" w:rsidR="000C780C" w:rsidRDefault="000C780C"/>
        </w:tc>
      </w:tr>
      <w:tr w:rsidR="000C780C" w14:paraId="0A7DFD09" w14:textId="2501CF85" w:rsidTr="00376D65">
        <w:tc>
          <w:tcPr>
            <w:tcW w:w="4248" w:type="dxa"/>
          </w:tcPr>
          <w:p w14:paraId="3B09CA55" w14:textId="77777777" w:rsidR="000C780C" w:rsidRDefault="000C780C"/>
        </w:tc>
        <w:tc>
          <w:tcPr>
            <w:tcW w:w="4536" w:type="dxa"/>
          </w:tcPr>
          <w:p w14:paraId="01A3F86C" w14:textId="1AEBD49B" w:rsidR="000C780C" w:rsidRDefault="000C780C">
            <w:r>
              <w:t>Financial inclusion / cost of living</w:t>
            </w:r>
          </w:p>
        </w:tc>
        <w:tc>
          <w:tcPr>
            <w:tcW w:w="425" w:type="dxa"/>
          </w:tcPr>
          <w:p w14:paraId="5182E5E0" w14:textId="77777777" w:rsidR="000C780C" w:rsidRDefault="000C780C"/>
        </w:tc>
      </w:tr>
      <w:tr w:rsidR="000C780C" w14:paraId="1899F997" w14:textId="7B4269CB" w:rsidTr="00376D65">
        <w:tc>
          <w:tcPr>
            <w:tcW w:w="4248" w:type="dxa"/>
          </w:tcPr>
          <w:p w14:paraId="33F56478" w14:textId="77777777" w:rsidR="000C780C" w:rsidRDefault="000C780C"/>
        </w:tc>
        <w:tc>
          <w:tcPr>
            <w:tcW w:w="4536" w:type="dxa"/>
          </w:tcPr>
          <w:p w14:paraId="681C168C" w14:textId="38FDD19F" w:rsidR="000C780C" w:rsidRDefault="000C780C">
            <w:r>
              <w:t>One to one</w:t>
            </w:r>
          </w:p>
        </w:tc>
        <w:tc>
          <w:tcPr>
            <w:tcW w:w="425" w:type="dxa"/>
          </w:tcPr>
          <w:p w14:paraId="3DE1858F" w14:textId="77777777" w:rsidR="000C780C" w:rsidRDefault="000C780C"/>
        </w:tc>
      </w:tr>
      <w:tr w:rsidR="000C780C" w14:paraId="0568792D" w14:textId="1A12B36B" w:rsidTr="00376D65">
        <w:tc>
          <w:tcPr>
            <w:tcW w:w="4248" w:type="dxa"/>
          </w:tcPr>
          <w:p w14:paraId="1B0643D9" w14:textId="77777777" w:rsidR="000C780C" w:rsidRDefault="000C780C"/>
        </w:tc>
        <w:tc>
          <w:tcPr>
            <w:tcW w:w="4536" w:type="dxa"/>
          </w:tcPr>
          <w:p w14:paraId="5A659095" w14:textId="7B13F39B" w:rsidR="000C780C" w:rsidRDefault="000C780C">
            <w:r>
              <w:t>Group activity</w:t>
            </w:r>
          </w:p>
        </w:tc>
        <w:tc>
          <w:tcPr>
            <w:tcW w:w="425" w:type="dxa"/>
          </w:tcPr>
          <w:p w14:paraId="5A79DA33" w14:textId="77777777" w:rsidR="000C780C" w:rsidRDefault="000C780C"/>
        </w:tc>
      </w:tr>
      <w:tr w:rsidR="000C780C" w14:paraId="038966F3" w14:textId="5772222E" w:rsidTr="00376D65">
        <w:tc>
          <w:tcPr>
            <w:tcW w:w="4248" w:type="dxa"/>
          </w:tcPr>
          <w:p w14:paraId="412CBDB0" w14:textId="77777777" w:rsidR="000C780C" w:rsidRDefault="000C780C"/>
        </w:tc>
        <w:tc>
          <w:tcPr>
            <w:tcW w:w="4536" w:type="dxa"/>
          </w:tcPr>
          <w:p w14:paraId="6C75F01D" w14:textId="4A7992D4" w:rsidR="000C780C" w:rsidRDefault="000C780C">
            <w:r>
              <w:t>Equipment</w:t>
            </w:r>
          </w:p>
        </w:tc>
        <w:tc>
          <w:tcPr>
            <w:tcW w:w="425" w:type="dxa"/>
          </w:tcPr>
          <w:p w14:paraId="509630E7" w14:textId="77777777" w:rsidR="000C780C" w:rsidRDefault="000C780C"/>
        </w:tc>
      </w:tr>
      <w:tr w:rsidR="000C780C" w14:paraId="483D074C" w14:textId="3462B041" w:rsidTr="00376D65">
        <w:tc>
          <w:tcPr>
            <w:tcW w:w="4248" w:type="dxa"/>
          </w:tcPr>
          <w:p w14:paraId="253476B1" w14:textId="77777777" w:rsidR="000C780C" w:rsidRDefault="000C780C"/>
        </w:tc>
        <w:tc>
          <w:tcPr>
            <w:tcW w:w="4536" w:type="dxa"/>
          </w:tcPr>
          <w:p w14:paraId="68BA257C" w14:textId="5D0DFF78" w:rsidR="000C780C" w:rsidRDefault="000C780C">
            <w:r>
              <w:t>Food</w:t>
            </w:r>
          </w:p>
        </w:tc>
        <w:tc>
          <w:tcPr>
            <w:tcW w:w="425" w:type="dxa"/>
          </w:tcPr>
          <w:p w14:paraId="49107FCF" w14:textId="77777777" w:rsidR="000C780C" w:rsidRDefault="000C780C"/>
        </w:tc>
      </w:tr>
      <w:tr w:rsidR="000C780C" w14:paraId="7F295252" w14:textId="71868C2E" w:rsidTr="00376D65">
        <w:tc>
          <w:tcPr>
            <w:tcW w:w="4248" w:type="dxa"/>
          </w:tcPr>
          <w:p w14:paraId="1D6125A8" w14:textId="77777777" w:rsidR="000C780C" w:rsidRDefault="000C780C"/>
        </w:tc>
        <w:tc>
          <w:tcPr>
            <w:tcW w:w="4536" w:type="dxa"/>
          </w:tcPr>
          <w:p w14:paraId="32EE6870" w14:textId="059E36BD" w:rsidR="000C780C" w:rsidRDefault="000C780C">
            <w:r>
              <w:t>Nature</w:t>
            </w:r>
          </w:p>
        </w:tc>
        <w:tc>
          <w:tcPr>
            <w:tcW w:w="425" w:type="dxa"/>
          </w:tcPr>
          <w:p w14:paraId="51BCC0C3" w14:textId="77777777" w:rsidR="000C780C" w:rsidRDefault="000C780C"/>
        </w:tc>
      </w:tr>
      <w:tr w:rsidR="000C780C" w14:paraId="5E94D54A" w14:textId="461F99A8" w:rsidTr="00376D65">
        <w:tc>
          <w:tcPr>
            <w:tcW w:w="4248" w:type="dxa"/>
          </w:tcPr>
          <w:p w14:paraId="362DB6DD" w14:textId="77777777" w:rsidR="000C780C" w:rsidRDefault="000C780C"/>
        </w:tc>
        <w:tc>
          <w:tcPr>
            <w:tcW w:w="4536" w:type="dxa"/>
          </w:tcPr>
          <w:p w14:paraId="12CD0711" w14:textId="52058F2A" w:rsidR="000C780C" w:rsidRDefault="000C780C">
            <w:r>
              <w:t>Social</w:t>
            </w:r>
          </w:p>
        </w:tc>
        <w:tc>
          <w:tcPr>
            <w:tcW w:w="425" w:type="dxa"/>
          </w:tcPr>
          <w:p w14:paraId="45569534" w14:textId="77777777" w:rsidR="000C780C" w:rsidRDefault="000C780C"/>
        </w:tc>
      </w:tr>
      <w:tr w:rsidR="000C780C" w14:paraId="39AD5528" w14:textId="09FEE62F" w:rsidTr="00376D65">
        <w:tc>
          <w:tcPr>
            <w:tcW w:w="4248" w:type="dxa"/>
          </w:tcPr>
          <w:p w14:paraId="3A776FC8" w14:textId="77777777" w:rsidR="000C780C" w:rsidRDefault="000C780C"/>
        </w:tc>
        <w:tc>
          <w:tcPr>
            <w:tcW w:w="4536" w:type="dxa"/>
          </w:tcPr>
          <w:p w14:paraId="13081F81" w14:textId="1E0414D7" w:rsidR="000C780C" w:rsidRDefault="000C780C">
            <w:r>
              <w:t>Arts and crafts</w:t>
            </w:r>
          </w:p>
        </w:tc>
        <w:tc>
          <w:tcPr>
            <w:tcW w:w="425" w:type="dxa"/>
          </w:tcPr>
          <w:p w14:paraId="12D157F1" w14:textId="77777777" w:rsidR="000C780C" w:rsidRDefault="000C780C"/>
        </w:tc>
      </w:tr>
      <w:tr w:rsidR="000C780C" w14:paraId="0782E05A" w14:textId="6198812C" w:rsidTr="00376D65">
        <w:tc>
          <w:tcPr>
            <w:tcW w:w="4248" w:type="dxa"/>
          </w:tcPr>
          <w:p w14:paraId="6BBEF0B4" w14:textId="77777777" w:rsidR="000C780C" w:rsidRDefault="000C780C"/>
        </w:tc>
        <w:tc>
          <w:tcPr>
            <w:tcW w:w="4536" w:type="dxa"/>
          </w:tcPr>
          <w:p w14:paraId="1725282C" w14:textId="3105D5AE" w:rsidR="000C780C" w:rsidRDefault="000C780C">
            <w:r>
              <w:t>Sports or physical activity</w:t>
            </w:r>
          </w:p>
        </w:tc>
        <w:tc>
          <w:tcPr>
            <w:tcW w:w="425" w:type="dxa"/>
          </w:tcPr>
          <w:p w14:paraId="32A068E6" w14:textId="77777777" w:rsidR="000C780C" w:rsidRDefault="000C780C"/>
        </w:tc>
      </w:tr>
      <w:tr w:rsidR="000C780C" w14:paraId="6AD7E9AF" w14:textId="6889A448" w:rsidTr="00376D65">
        <w:tc>
          <w:tcPr>
            <w:tcW w:w="4248" w:type="dxa"/>
          </w:tcPr>
          <w:p w14:paraId="41E3C2C6" w14:textId="77777777" w:rsidR="000C780C" w:rsidRDefault="000C780C"/>
        </w:tc>
        <w:tc>
          <w:tcPr>
            <w:tcW w:w="4536" w:type="dxa"/>
          </w:tcPr>
          <w:p w14:paraId="59B4095C" w14:textId="55936B4D" w:rsidR="000C780C" w:rsidRDefault="000C780C">
            <w:r>
              <w:t>Culture</w:t>
            </w:r>
          </w:p>
        </w:tc>
        <w:tc>
          <w:tcPr>
            <w:tcW w:w="425" w:type="dxa"/>
          </w:tcPr>
          <w:p w14:paraId="03705260" w14:textId="77777777" w:rsidR="000C780C" w:rsidRDefault="000C780C"/>
        </w:tc>
      </w:tr>
      <w:tr w:rsidR="000C780C" w14:paraId="719A94C3" w14:textId="3738D2F5" w:rsidTr="00376D65">
        <w:tc>
          <w:tcPr>
            <w:tcW w:w="4248" w:type="dxa"/>
          </w:tcPr>
          <w:p w14:paraId="684F9565" w14:textId="77777777" w:rsidR="000C780C" w:rsidRDefault="000C780C"/>
        </w:tc>
        <w:tc>
          <w:tcPr>
            <w:tcW w:w="4536" w:type="dxa"/>
          </w:tcPr>
          <w:p w14:paraId="5023344F" w14:textId="4C4DBBBF" w:rsidR="000C780C" w:rsidRDefault="000C780C">
            <w:r>
              <w:t>Other</w:t>
            </w:r>
          </w:p>
        </w:tc>
        <w:tc>
          <w:tcPr>
            <w:tcW w:w="425" w:type="dxa"/>
          </w:tcPr>
          <w:p w14:paraId="1A01C0C5" w14:textId="77777777" w:rsidR="000C780C" w:rsidRDefault="000C780C"/>
        </w:tc>
      </w:tr>
      <w:tr w:rsidR="00BA70C1" w14:paraId="187386AC" w14:textId="4F7A3B41">
        <w:tc>
          <w:tcPr>
            <w:tcW w:w="9209" w:type="dxa"/>
            <w:gridSpan w:val="3"/>
          </w:tcPr>
          <w:p w14:paraId="1F401CA2" w14:textId="57B3C6FF" w:rsidR="00BA70C1" w:rsidRDefault="00BA70C1"/>
        </w:tc>
      </w:tr>
      <w:tr w:rsidR="00CE29A0" w14:paraId="25E1FE06" w14:textId="77777777" w:rsidTr="00376D65">
        <w:tc>
          <w:tcPr>
            <w:tcW w:w="4248" w:type="dxa"/>
          </w:tcPr>
          <w:p w14:paraId="33E9F918" w14:textId="18E80718" w:rsidR="00CE29A0" w:rsidRDefault="00CE29A0">
            <w:r>
              <w:t>Application Summary</w:t>
            </w:r>
            <w:r w:rsidR="000C2164">
              <w:t>*</w:t>
            </w:r>
            <w:r w:rsidR="002E5166">
              <w:t xml:space="preserve"> *max 250 words)</w:t>
            </w:r>
          </w:p>
        </w:tc>
        <w:tc>
          <w:tcPr>
            <w:tcW w:w="4961" w:type="dxa"/>
            <w:gridSpan w:val="2"/>
          </w:tcPr>
          <w:p w14:paraId="3205DC52" w14:textId="77777777" w:rsidR="00CE29A0" w:rsidRDefault="00CE29A0"/>
        </w:tc>
      </w:tr>
      <w:tr w:rsidR="00BA70C1" w14:paraId="3E23F01A" w14:textId="0950B7F7" w:rsidTr="00376D65">
        <w:tc>
          <w:tcPr>
            <w:tcW w:w="4248" w:type="dxa"/>
          </w:tcPr>
          <w:p w14:paraId="539B7D09" w14:textId="0F9C74D5" w:rsidR="00BA70C1" w:rsidRDefault="00BA70C1">
            <w:r>
              <w:t xml:space="preserve">Details of </w:t>
            </w:r>
            <w:r w:rsidR="000C2164">
              <w:t>application</w:t>
            </w:r>
            <w:r>
              <w:t>*</w:t>
            </w:r>
            <w:r w:rsidR="002E5166">
              <w:t xml:space="preserve"> (max 500 words)</w:t>
            </w:r>
          </w:p>
        </w:tc>
        <w:tc>
          <w:tcPr>
            <w:tcW w:w="4961" w:type="dxa"/>
            <w:gridSpan w:val="2"/>
          </w:tcPr>
          <w:p w14:paraId="10B2E740" w14:textId="77777777" w:rsidR="00BA70C1" w:rsidRDefault="00BA70C1"/>
          <w:p w14:paraId="4C9322FB" w14:textId="77777777" w:rsidR="00160F49" w:rsidRDefault="00160F49"/>
          <w:p w14:paraId="78AE247E" w14:textId="3A5E3E91" w:rsidR="00160F49" w:rsidRDefault="00160F49"/>
        </w:tc>
      </w:tr>
      <w:tr w:rsidR="00BA70C1" w14:paraId="45449809" w14:textId="4AF22966" w:rsidTr="00376D65">
        <w:tc>
          <w:tcPr>
            <w:tcW w:w="4248" w:type="dxa"/>
          </w:tcPr>
          <w:p w14:paraId="58A212D4" w14:textId="6AA08BED" w:rsidR="00BA70C1" w:rsidRDefault="000C2164">
            <w:r>
              <w:t>Additional Information</w:t>
            </w:r>
            <w:r w:rsidR="006C6BE6">
              <w:t>*</w:t>
            </w:r>
            <w:r w:rsidR="002E5166">
              <w:t xml:space="preserve"> (max 500 words)</w:t>
            </w:r>
          </w:p>
        </w:tc>
        <w:tc>
          <w:tcPr>
            <w:tcW w:w="4961" w:type="dxa"/>
            <w:gridSpan w:val="2"/>
          </w:tcPr>
          <w:p w14:paraId="06433011" w14:textId="77777777" w:rsidR="00BA70C1" w:rsidRDefault="00BA70C1"/>
          <w:p w14:paraId="097F3CBB" w14:textId="77777777" w:rsidR="00160F49" w:rsidRDefault="00160F49"/>
          <w:p w14:paraId="2BB288C7" w14:textId="77777777" w:rsidR="00160F49" w:rsidRDefault="00160F49"/>
          <w:p w14:paraId="60709EE8" w14:textId="77777777" w:rsidR="00160F49" w:rsidRDefault="00160F49"/>
          <w:p w14:paraId="4F4DC39E" w14:textId="77777777" w:rsidR="00160F49" w:rsidRDefault="00160F49"/>
          <w:p w14:paraId="0F52C5DA" w14:textId="77777777" w:rsidR="00160F49" w:rsidRDefault="00160F49"/>
          <w:p w14:paraId="472B1455" w14:textId="75566AF9" w:rsidR="00160F49" w:rsidRDefault="00160F49"/>
        </w:tc>
      </w:tr>
      <w:tr w:rsidR="00AD2307" w14:paraId="64DB71DC" w14:textId="77777777" w:rsidTr="00376D65">
        <w:tc>
          <w:tcPr>
            <w:tcW w:w="4248" w:type="dxa"/>
          </w:tcPr>
          <w:p w14:paraId="3B8E305A" w14:textId="1680A33D" w:rsidR="00AD2307" w:rsidRDefault="00AD2307">
            <w:r>
              <w:lastRenderedPageBreak/>
              <w:t>Application success evidence* (max 500 words)</w:t>
            </w:r>
          </w:p>
        </w:tc>
        <w:tc>
          <w:tcPr>
            <w:tcW w:w="4961" w:type="dxa"/>
            <w:gridSpan w:val="2"/>
          </w:tcPr>
          <w:p w14:paraId="58E1ADF5" w14:textId="77777777" w:rsidR="00AD2307" w:rsidRDefault="00AD2307"/>
        </w:tc>
      </w:tr>
      <w:tr w:rsidR="002F33CB" w14:paraId="3329EDDA" w14:textId="77777777" w:rsidTr="00821DBB">
        <w:tc>
          <w:tcPr>
            <w:tcW w:w="4248" w:type="dxa"/>
            <w:tcBorders>
              <w:bottom w:val="single" w:sz="4" w:space="0" w:color="auto"/>
            </w:tcBorders>
          </w:tcPr>
          <w:p w14:paraId="56423509" w14:textId="3E362628" w:rsidR="002F33CB" w:rsidRDefault="002F33CB">
            <w:r>
              <w:t>Previous awards from this fund*</w:t>
            </w:r>
          </w:p>
        </w:tc>
        <w:tc>
          <w:tcPr>
            <w:tcW w:w="4961" w:type="dxa"/>
            <w:gridSpan w:val="2"/>
            <w:tcBorders>
              <w:bottom w:val="single" w:sz="4" w:space="0" w:color="auto"/>
            </w:tcBorders>
          </w:tcPr>
          <w:p w14:paraId="44F9832B" w14:textId="697E5286" w:rsidR="002F33CB" w:rsidRDefault="00376D65">
            <w:r>
              <w:t>YES/NO</w:t>
            </w:r>
          </w:p>
        </w:tc>
      </w:tr>
      <w:tr w:rsidR="00376D65" w14:paraId="0DA7531F" w14:textId="77777777" w:rsidTr="00821DBB">
        <w:tc>
          <w:tcPr>
            <w:tcW w:w="4248" w:type="dxa"/>
            <w:tcBorders>
              <w:bottom w:val="single" w:sz="4" w:space="0" w:color="auto"/>
            </w:tcBorders>
          </w:tcPr>
          <w:p w14:paraId="698F86F0" w14:textId="0C502D11" w:rsidR="00376D65" w:rsidRDefault="00376D65">
            <w:r>
              <w:t>Details of previous award* (max 250 words)</w:t>
            </w:r>
          </w:p>
        </w:tc>
        <w:tc>
          <w:tcPr>
            <w:tcW w:w="4961" w:type="dxa"/>
            <w:gridSpan w:val="2"/>
            <w:tcBorders>
              <w:bottom w:val="single" w:sz="4" w:space="0" w:color="auto"/>
            </w:tcBorders>
          </w:tcPr>
          <w:p w14:paraId="42388732" w14:textId="725631EA" w:rsidR="00376D65" w:rsidRPr="006F5232" w:rsidRDefault="006A16FE">
            <w:pPr>
              <w:rPr>
                <w:i/>
                <w:iCs/>
                <w:highlight w:val="yellow"/>
              </w:rPr>
            </w:pPr>
            <w:r w:rsidRPr="006F5232">
              <w:rPr>
                <w:i/>
                <w:iCs/>
                <w:highlight w:val="yellow"/>
              </w:rPr>
              <w:t>Note i</w:t>
            </w:r>
            <w:r w:rsidR="007A1477" w:rsidRPr="006F5232">
              <w:rPr>
                <w:i/>
                <w:iCs/>
                <w:highlight w:val="yellow"/>
              </w:rPr>
              <w:t xml:space="preserve">f awarded </w:t>
            </w:r>
            <w:r w:rsidRPr="006F5232">
              <w:rPr>
                <w:i/>
                <w:iCs/>
                <w:highlight w:val="yellow"/>
              </w:rPr>
              <w:t>multiyear</w:t>
            </w:r>
            <w:r w:rsidR="007A1477" w:rsidRPr="006F5232">
              <w:rPr>
                <w:i/>
                <w:iCs/>
                <w:highlight w:val="yellow"/>
              </w:rPr>
              <w:t xml:space="preserve"> funding for round</w:t>
            </w:r>
            <w:r w:rsidRPr="006F5232">
              <w:rPr>
                <w:i/>
                <w:iCs/>
                <w:highlight w:val="yellow"/>
              </w:rPr>
              <w:t>s</w:t>
            </w:r>
            <w:r w:rsidR="007A1477" w:rsidRPr="006F5232">
              <w:rPr>
                <w:i/>
                <w:iCs/>
                <w:highlight w:val="yellow"/>
              </w:rPr>
              <w:t xml:space="preserve"> 5 and 6 you are </w:t>
            </w:r>
            <w:r w:rsidR="007A1477" w:rsidRPr="006F5232">
              <w:rPr>
                <w:i/>
                <w:iCs/>
                <w:highlight w:val="yellow"/>
                <w:u w:val="single"/>
              </w:rPr>
              <w:t>not</w:t>
            </w:r>
            <w:r w:rsidR="007A1477" w:rsidRPr="006F5232">
              <w:rPr>
                <w:i/>
                <w:iCs/>
                <w:highlight w:val="yellow"/>
              </w:rPr>
              <w:t xml:space="preserve"> eligible to apply to this round 6</w:t>
            </w:r>
            <w:r w:rsidRPr="006F5232">
              <w:rPr>
                <w:i/>
                <w:iCs/>
                <w:highlight w:val="yellow"/>
              </w:rPr>
              <w:t>.</w:t>
            </w:r>
          </w:p>
        </w:tc>
      </w:tr>
      <w:tr w:rsidR="00C375AF" w14:paraId="742DEF53" w14:textId="77777777" w:rsidTr="00AB25F0">
        <w:tc>
          <w:tcPr>
            <w:tcW w:w="9209" w:type="dxa"/>
            <w:gridSpan w:val="3"/>
            <w:tcBorders>
              <w:top w:val="single" w:sz="4" w:space="0" w:color="auto"/>
              <w:left w:val="nil"/>
              <w:bottom w:val="nil"/>
              <w:right w:val="nil"/>
            </w:tcBorders>
          </w:tcPr>
          <w:p w14:paraId="13E37882" w14:textId="77777777" w:rsidR="00C375AF" w:rsidRDefault="00C375AF"/>
          <w:p w14:paraId="1892D6F7" w14:textId="1F0748E7" w:rsidR="00C375AF" w:rsidRPr="00155C7A" w:rsidRDefault="00C375AF" w:rsidP="00155C7A">
            <w:pPr>
              <w:rPr>
                <w:b/>
                <w:bCs/>
              </w:rPr>
            </w:pPr>
          </w:p>
          <w:p w14:paraId="77987A5A" w14:textId="77777777" w:rsidR="00C375AF" w:rsidRDefault="00C375AF">
            <w:pPr>
              <w:rPr>
                <w:b/>
                <w:bCs/>
                <w:sz w:val="36"/>
                <w:szCs w:val="36"/>
              </w:rPr>
            </w:pPr>
          </w:p>
          <w:p w14:paraId="369E5BA1" w14:textId="53B5916A" w:rsidR="00C375AF" w:rsidRDefault="00C375AF">
            <w:r w:rsidRPr="00C375AF">
              <w:rPr>
                <w:b/>
                <w:bCs/>
                <w:sz w:val="36"/>
                <w:szCs w:val="36"/>
              </w:rPr>
              <w:t>PARTNERSHIPS &amp; MATCH FUNDING</w:t>
            </w:r>
          </w:p>
        </w:tc>
      </w:tr>
      <w:tr w:rsidR="007E2C42" w14:paraId="12D003AB" w14:textId="77777777" w:rsidTr="00821DBB">
        <w:tc>
          <w:tcPr>
            <w:tcW w:w="4248" w:type="dxa"/>
            <w:tcBorders>
              <w:top w:val="nil"/>
              <w:left w:val="nil"/>
              <w:bottom w:val="single" w:sz="4" w:space="0" w:color="auto"/>
              <w:right w:val="nil"/>
            </w:tcBorders>
          </w:tcPr>
          <w:p w14:paraId="55C3FB6C" w14:textId="77777777" w:rsidR="007E2C42" w:rsidRDefault="007E2C42"/>
        </w:tc>
        <w:tc>
          <w:tcPr>
            <w:tcW w:w="4961" w:type="dxa"/>
            <w:gridSpan w:val="2"/>
            <w:tcBorders>
              <w:top w:val="nil"/>
              <w:left w:val="nil"/>
              <w:bottom w:val="single" w:sz="4" w:space="0" w:color="auto"/>
              <w:right w:val="nil"/>
            </w:tcBorders>
          </w:tcPr>
          <w:p w14:paraId="5A9149FB" w14:textId="77777777" w:rsidR="007E2C42" w:rsidRDefault="007E2C42"/>
        </w:tc>
      </w:tr>
      <w:tr w:rsidR="00160F49" w14:paraId="31DC3028" w14:textId="396A4CBC" w:rsidTr="00821DBB">
        <w:tc>
          <w:tcPr>
            <w:tcW w:w="4248" w:type="dxa"/>
            <w:tcBorders>
              <w:top w:val="single" w:sz="4" w:space="0" w:color="auto"/>
            </w:tcBorders>
          </w:tcPr>
          <w:p w14:paraId="289DA2E9" w14:textId="2795BE8D" w:rsidR="00160F49" w:rsidRDefault="00160F49">
            <w:r>
              <w:t>Partnership working</w:t>
            </w:r>
          </w:p>
        </w:tc>
        <w:tc>
          <w:tcPr>
            <w:tcW w:w="4961" w:type="dxa"/>
            <w:gridSpan w:val="2"/>
            <w:tcBorders>
              <w:top w:val="single" w:sz="4" w:space="0" w:color="auto"/>
            </w:tcBorders>
          </w:tcPr>
          <w:p w14:paraId="3E0E8AE9" w14:textId="60FDABBE" w:rsidR="00160F49" w:rsidRDefault="00160F49">
            <w:r>
              <w:t xml:space="preserve">YES/NO (If </w:t>
            </w:r>
            <w:proofErr w:type="gramStart"/>
            <w:r>
              <w:t>YES  -</w:t>
            </w:r>
            <w:proofErr w:type="gramEnd"/>
            <w:r>
              <w:t xml:space="preserve"> provide details of partnership)</w:t>
            </w:r>
          </w:p>
        </w:tc>
      </w:tr>
      <w:tr w:rsidR="00E245C8" w14:paraId="4BCB2C1F" w14:textId="77777777" w:rsidTr="00376D65">
        <w:tc>
          <w:tcPr>
            <w:tcW w:w="4248" w:type="dxa"/>
          </w:tcPr>
          <w:p w14:paraId="1817C7F6" w14:textId="6334C003" w:rsidR="00E245C8" w:rsidRDefault="00E245C8">
            <w:r>
              <w:t>Associated Partners*</w:t>
            </w:r>
            <w:r w:rsidR="00FE4F8F">
              <w:t xml:space="preserve"> </w:t>
            </w:r>
          </w:p>
        </w:tc>
        <w:tc>
          <w:tcPr>
            <w:tcW w:w="4961" w:type="dxa"/>
            <w:gridSpan w:val="2"/>
          </w:tcPr>
          <w:p w14:paraId="635EED86" w14:textId="77777777" w:rsidR="00E245C8" w:rsidRDefault="00E245C8"/>
        </w:tc>
      </w:tr>
      <w:tr w:rsidR="00A963B6" w14:paraId="642B2A34" w14:textId="43919F6D" w:rsidTr="00376D65">
        <w:tc>
          <w:tcPr>
            <w:tcW w:w="4248" w:type="dxa"/>
          </w:tcPr>
          <w:p w14:paraId="692B77E3" w14:textId="18E132F6" w:rsidR="00A963B6" w:rsidRDefault="009B5066">
            <w:r>
              <w:t>Partnership d</w:t>
            </w:r>
            <w:r w:rsidR="00A963B6">
              <w:t>etails</w:t>
            </w:r>
          </w:p>
        </w:tc>
        <w:tc>
          <w:tcPr>
            <w:tcW w:w="4961" w:type="dxa"/>
            <w:gridSpan w:val="2"/>
          </w:tcPr>
          <w:p w14:paraId="5370FD43" w14:textId="77777777" w:rsidR="00A963B6" w:rsidRDefault="00A963B6"/>
          <w:p w14:paraId="09EA2D51" w14:textId="77777777" w:rsidR="00160F49" w:rsidRDefault="00160F49"/>
          <w:p w14:paraId="449DF609" w14:textId="30B0CE61" w:rsidR="00160F49" w:rsidRDefault="00160F49"/>
        </w:tc>
      </w:tr>
      <w:tr w:rsidR="00160F49" w14:paraId="143E0846" w14:textId="43498198" w:rsidTr="00376D65">
        <w:tc>
          <w:tcPr>
            <w:tcW w:w="4248" w:type="dxa"/>
          </w:tcPr>
          <w:p w14:paraId="285CE8AC" w14:textId="0C105747" w:rsidR="00160F49" w:rsidRDefault="00C4368B">
            <w:r>
              <w:t>M</w:t>
            </w:r>
            <w:r w:rsidR="00160F49">
              <w:t>atch funded?</w:t>
            </w:r>
          </w:p>
        </w:tc>
        <w:tc>
          <w:tcPr>
            <w:tcW w:w="4961" w:type="dxa"/>
            <w:gridSpan w:val="2"/>
          </w:tcPr>
          <w:p w14:paraId="75FD8DB7" w14:textId="4CD14E92" w:rsidR="00160F49" w:rsidRDefault="00160F49">
            <w:r>
              <w:t>YES/N</w:t>
            </w:r>
            <w:r w:rsidR="00AA6B0C">
              <w:t>O</w:t>
            </w:r>
            <w:r>
              <w:t xml:space="preserve"> (If YES – provide details of match funding)</w:t>
            </w:r>
          </w:p>
        </w:tc>
      </w:tr>
      <w:tr w:rsidR="00A963B6" w14:paraId="1E5CEF68" w14:textId="7A49C424" w:rsidTr="001F1FBE">
        <w:tc>
          <w:tcPr>
            <w:tcW w:w="4248" w:type="dxa"/>
            <w:tcBorders>
              <w:bottom w:val="single" w:sz="4" w:space="0" w:color="auto"/>
            </w:tcBorders>
          </w:tcPr>
          <w:p w14:paraId="66D53051" w14:textId="17C5D49A" w:rsidR="00A963B6" w:rsidRDefault="00A963B6">
            <w:r>
              <w:t>Match fund</w:t>
            </w:r>
            <w:r w:rsidR="00FE4F8F">
              <w:t>ing details</w:t>
            </w:r>
          </w:p>
        </w:tc>
        <w:tc>
          <w:tcPr>
            <w:tcW w:w="4961" w:type="dxa"/>
            <w:gridSpan w:val="2"/>
            <w:tcBorders>
              <w:bottom w:val="single" w:sz="4" w:space="0" w:color="auto"/>
            </w:tcBorders>
          </w:tcPr>
          <w:p w14:paraId="7AF6801A" w14:textId="77D93A3D" w:rsidR="00160F49" w:rsidRDefault="00160F49"/>
        </w:tc>
      </w:tr>
      <w:tr w:rsidR="00FE4F8F" w14:paraId="15474DF9" w14:textId="77777777" w:rsidTr="001F1FBE">
        <w:tc>
          <w:tcPr>
            <w:tcW w:w="4248" w:type="dxa"/>
            <w:tcBorders>
              <w:bottom w:val="single" w:sz="4" w:space="0" w:color="auto"/>
            </w:tcBorders>
          </w:tcPr>
          <w:p w14:paraId="61A0F0E8" w14:textId="287574EF" w:rsidR="00FE4F8F" w:rsidRPr="005B18DD" w:rsidRDefault="00FE4F8F">
            <w:r>
              <w:t>Match funded amount*</w:t>
            </w:r>
          </w:p>
        </w:tc>
        <w:tc>
          <w:tcPr>
            <w:tcW w:w="4961" w:type="dxa"/>
            <w:gridSpan w:val="2"/>
            <w:tcBorders>
              <w:bottom w:val="single" w:sz="4" w:space="0" w:color="auto"/>
            </w:tcBorders>
          </w:tcPr>
          <w:p w14:paraId="7646CD85" w14:textId="77777777" w:rsidR="00FE4F8F" w:rsidRDefault="00FE4F8F"/>
        </w:tc>
      </w:tr>
    </w:tbl>
    <w:p w14:paraId="0922801B" w14:textId="77777777" w:rsidR="00A963B6" w:rsidRDefault="00A963B6"/>
    <w:p w14:paraId="68A23649" w14:textId="32098582" w:rsidR="005E7F6D" w:rsidRDefault="005E7F6D">
      <w:r w:rsidRPr="00C375AF">
        <w:rPr>
          <w:b/>
          <w:bCs/>
          <w:sz w:val="36"/>
          <w:szCs w:val="36"/>
        </w:rPr>
        <w:t>STAFF &amp; VOLUNTEERS</w:t>
      </w:r>
    </w:p>
    <w:tbl>
      <w:tblPr>
        <w:tblStyle w:val="TableGrid"/>
        <w:tblW w:w="9209" w:type="dxa"/>
        <w:tblLook w:val="04A0" w:firstRow="1" w:lastRow="0" w:firstColumn="1" w:lastColumn="0" w:noHBand="0" w:noVBand="1"/>
      </w:tblPr>
      <w:tblGrid>
        <w:gridCol w:w="4248"/>
        <w:gridCol w:w="4961"/>
      </w:tblGrid>
      <w:tr w:rsidR="00A963B6" w:rsidRPr="00644878" w14:paraId="0A1AC8B7" w14:textId="439353DD">
        <w:tc>
          <w:tcPr>
            <w:tcW w:w="9209" w:type="dxa"/>
            <w:gridSpan w:val="2"/>
          </w:tcPr>
          <w:p w14:paraId="06051CA8" w14:textId="1E1C614C" w:rsidR="00A963B6" w:rsidRPr="00644878" w:rsidRDefault="00A963B6">
            <w:pPr>
              <w:rPr>
                <w:b/>
                <w:bCs/>
              </w:rPr>
            </w:pPr>
          </w:p>
        </w:tc>
      </w:tr>
      <w:tr w:rsidR="00A963B6" w14:paraId="1DA42C84" w14:textId="6D927CF7" w:rsidTr="00A86550">
        <w:tc>
          <w:tcPr>
            <w:tcW w:w="4248" w:type="dxa"/>
          </w:tcPr>
          <w:p w14:paraId="1B211A33" w14:textId="4A0AC46F" w:rsidR="00A963B6" w:rsidRDefault="00776101">
            <w:r>
              <w:t xml:space="preserve">Number of </w:t>
            </w:r>
            <w:proofErr w:type="gramStart"/>
            <w:r>
              <w:t>f</w:t>
            </w:r>
            <w:r w:rsidR="00A963B6">
              <w:t>ull time</w:t>
            </w:r>
            <w:proofErr w:type="gramEnd"/>
            <w:r w:rsidR="00A963B6">
              <w:t xml:space="preserve"> staff*</w:t>
            </w:r>
          </w:p>
        </w:tc>
        <w:tc>
          <w:tcPr>
            <w:tcW w:w="4961" w:type="dxa"/>
          </w:tcPr>
          <w:p w14:paraId="27D1030C" w14:textId="77777777" w:rsidR="00A963B6" w:rsidRDefault="00A963B6"/>
        </w:tc>
      </w:tr>
      <w:tr w:rsidR="00A963B6" w14:paraId="349AFD48" w14:textId="7EB2CA48" w:rsidTr="00A86550">
        <w:tc>
          <w:tcPr>
            <w:tcW w:w="4248" w:type="dxa"/>
          </w:tcPr>
          <w:p w14:paraId="29DE1A49" w14:textId="5855BA5F" w:rsidR="00A963B6" w:rsidRDefault="00776101">
            <w:r>
              <w:t xml:space="preserve">Number of </w:t>
            </w:r>
            <w:proofErr w:type="gramStart"/>
            <w:r>
              <w:t>p</w:t>
            </w:r>
            <w:r w:rsidR="00A963B6">
              <w:t>art time</w:t>
            </w:r>
            <w:proofErr w:type="gramEnd"/>
            <w:r w:rsidR="00A963B6">
              <w:t xml:space="preserve"> staff*</w:t>
            </w:r>
          </w:p>
        </w:tc>
        <w:tc>
          <w:tcPr>
            <w:tcW w:w="4961" w:type="dxa"/>
          </w:tcPr>
          <w:p w14:paraId="2C07168E" w14:textId="77777777" w:rsidR="00A963B6" w:rsidRDefault="00A963B6"/>
        </w:tc>
      </w:tr>
      <w:tr w:rsidR="00A963B6" w14:paraId="3BAFA1D8" w14:textId="6D0DCE64" w:rsidTr="00A86550">
        <w:tc>
          <w:tcPr>
            <w:tcW w:w="4248" w:type="dxa"/>
          </w:tcPr>
          <w:p w14:paraId="44742E02" w14:textId="1DDF70C1" w:rsidR="00A963B6" w:rsidRDefault="00A86550">
            <w:r>
              <w:t>Number of v</w:t>
            </w:r>
            <w:r w:rsidR="00A963B6">
              <w:t xml:space="preserve">olunteers* (Excluding </w:t>
            </w:r>
            <w:r w:rsidR="00A963B6" w:rsidRPr="00570491">
              <w:t>management committee</w:t>
            </w:r>
            <w:r w:rsidR="00A963B6">
              <w:t>)</w:t>
            </w:r>
          </w:p>
        </w:tc>
        <w:tc>
          <w:tcPr>
            <w:tcW w:w="4961" w:type="dxa"/>
          </w:tcPr>
          <w:p w14:paraId="45B3B96E" w14:textId="77777777" w:rsidR="00A963B6" w:rsidRDefault="00A963B6"/>
        </w:tc>
      </w:tr>
    </w:tbl>
    <w:p w14:paraId="0B99419C" w14:textId="77777777" w:rsidR="00A963B6" w:rsidRPr="00A86550" w:rsidRDefault="00A963B6">
      <w:pPr>
        <w:rPr>
          <w:b/>
          <w:bCs/>
          <w:sz w:val="36"/>
          <w:szCs w:val="36"/>
        </w:rPr>
      </w:pPr>
    </w:p>
    <w:p w14:paraId="36A5E5A1" w14:textId="79A95960" w:rsidR="00A86550" w:rsidRDefault="00A86550">
      <w:pPr>
        <w:rPr>
          <w:b/>
          <w:bCs/>
          <w:sz w:val="36"/>
          <w:szCs w:val="36"/>
        </w:rPr>
      </w:pPr>
      <w:r w:rsidRPr="00A86550">
        <w:rPr>
          <w:b/>
          <w:bCs/>
          <w:sz w:val="36"/>
          <w:szCs w:val="36"/>
        </w:rPr>
        <w:t>COSTS</w:t>
      </w:r>
    </w:p>
    <w:p w14:paraId="5575B327" w14:textId="25540922" w:rsidR="00E53761" w:rsidRPr="00842D16" w:rsidRDefault="00E53761">
      <w:pPr>
        <w:rPr>
          <w:b/>
          <w:bCs/>
        </w:rPr>
      </w:pPr>
      <w:r w:rsidRPr="0049698A">
        <w:rPr>
          <w:b/>
          <w:bCs/>
          <w:highlight w:val="yellow"/>
        </w:rPr>
        <w:t>The total amount being applied for cannot exceed £5000</w:t>
      </w:r>
    </w:p>
    <w:tbl>
      <w:tblPr>
        <w:tblStyle w:val="TableGrid"/>
        <w:tblW w:w="9209" w:type="dxa"/>
        <w:tblLook w:val="04A0" w:firstRow="1" w:lastRow="0" w:firstColumn="1" w:lastColumn="0" w:noHBand="0" w:noVBand="1"/>
      </w:tblPr>
      <w:tblGrid>
        <w:gridCol w:w="4248"/>
        <w:gridCol w:w="4961"/>
      </w:tblGrid>
      <w:tr w:rsidR="00A963B6" w:rsidRPr="009D5EF2" w14:paraId="1F8A3D6D" w14:textId="4465A454">
        <w:trPr>
          <w:trHeight w:val="154"/>
        </w:trPr>
        <w:tc>
          <w:tcPr>
            <w:tcW w:w="9209" w:type="dxa"/>
            <w:gridSpan w:val="2"/>
          </w:tcPr>
          <w:p w14:paraId="0A5E131E" w14:textId="1522B545" w:rsidR="00A963B6" w:rsidRPr="009D5EF2" w:rsidRDefault="00A963B6">
            <w:pPr>
              <w:rPr>
                <w:b/>
                <w:bCs/>
              </w:rPr>
            </w:pPr>
          </w:p>
        </w:tc>
      </w:tr>
      <w:tr w:rsidR="00A963B6" w14:paraId="598219B3" w14:textId="62252152" w:rsidTr="00A86550">
        <w:tc>
          <w:tcPr>
            <w:tcW w:w="4248" w:type="dxa"/>
          </w:tcPr>
          <w:p w14:paraId="53E3301B" w14:textId="43B1DD03" w:rsidR="00A963B6" w:rsidRDefault="00A963B6">
            <w:r>
              <w:t xml:space="preserve">Staff </w:t>
            </w:r>
          </w:p>
        </w:tc>
        <w:tc>
          <w:tcPr>
            <w:tcW w:w="4961" w:type="dxa"/>
          </w:tcPr>
          <w:p w14:paraId="457C35AF" w14:textId="64E0DA46" w:rsidR="00A963B6" w:rsidRDefault="00A963B6">
            <w:r>
              <w:t>£</w:t>
            </w:r>
          </w:p>
        </w:tc>
      </w:tr>
      <w:tr w:rsidR="00A963B6" w14:paraId="2274CBC5" w14:textId="3A8EAFB9" w:rsidTr="00A86550">
        <w:tc>
          <w:tcPr>
            <w:tcW w:w="4248" w:type="dxa"/>
          </w:tcPr>
          <w:p w14:paraId="25DEE5B9" w14:textId="19789029" w:rsidR="00A963B6" w:rsidRDefault="00A963B6">
            <w:r>
              <w:t xml:space="preserve">Accommodation </w:t>
            </w:r>
          </w:p>
        </w:tc>
        <w:tc>
          <w:tcPr>
            <w:tcW w:w="4961" w:type="dxa"/>
          </w:tcPr>
          <w:p w14:paraId="0EF81FD5" w14:textId="212290C4" w:rsidR="00A963B6" w:rsidRDefault="00A963B6">
            <w:r>
              <w:t>£</w:t>
            </w:r>
          </w:p>
        </w:tc>
      </w:tr>
      <w:tr w:rsidR="00A963B6" w14:paraId="44288D18" w14:textId="58E55901" w:rsidTr="00A86550">
        <w:tc>
          <w:tcPr>
            <w:tcW w:w="4248" w:type="dxa"/>
          </w:tcPr>
          <w:p w14:paraId="1416AF96" w14:textId="413F4717" w:rsidR="00A963B6" w:rsidRDefault="00A963B6">
            <w:r>
              <w:t xml:space="preserve">Capital </w:t>
            </w:r>
          </w:p>
        </w:tc>
        <w:tc>
          <w:tcPr>
            <w:tcW w:w="4961" w:type="dxa"/>
          </w:tcPr>
          <w:p w14:paraId="71945EDE" w14:textId="461860CE" w:rsidR="00A963B6" w:rsidRDefault="00A963B6">
            <w:r>
              <w:t>£</w:t>
            </w:r>
          </w:p>
        </w:tc>
      </w:tr>
      <w:tr w:rsidR="00A963B6" w14:paraId="07B3FBC1" w14:textId="43F6CFA5" w:rsidTr="00A86550">
        <w:tc>
          <w:tcPr>
            <w:tcW w:w="4248" w:type="dxa"/>
          </w:tcPr>
          <w:p w14:paraId="1D1F0BFE" w14:textId="33972129" w:rsidR="00A963B6" w:rsidRDefault="00A963B6">
            <w:r>
              <w:t xml:space="preserve">Equipment </w:t>
            </w:r>
          </w:p>
        </w:tc>
        <w:tc>
          <w:tcPr>
            <w:tcW w:w="4961" w:type="dxa"/>
          </w:tcPr>
          <w:p w14:paraId="6E88BAA4" w14:textId="3046A21E" w:rsidR="00A963B6" w:rsidRDefault="00A963B6">
            <w:r>
              <w:t>£</w:t>
            </w:r>
          </w:p>
        </w:tc>
      </w:tr>
      <w:tr w:rsidR="00A963B6" w14:paraId="77D69317" w14:textId="7AB29CA8" w:rsidTr="00A86550">
        <w:tc>
          <w:tcPr>
            <w:tcW w:w="4248" w:type="dxa"/>
          </w:tcPr>
          <w:p w14:paraId="33EE58D3" w14:textId="47DFF9A3" w:rsidR="00A963B6" w:rsidRDefault="00A963B6">
            <w:r>
              <w:t xml:space="preserve">Training </w:t>
            </w:r>
          </w:p>
        </w:tc>
        <w:tc>
          <w:tcPr>
            <w:tcW w:w="4961" w:type="dxa"/>
          </w:tcPr>
          <w:p w14:paraId="3130C634" w14:textId="20C6263A" w:rsidR="00A963B6" w:rsidRDefault="00A963B6">
            <w:r>
              <w:t>£</w:t>
            </w:r>
          </w:p>
        </w:tc>
      </w:tr>
      <w:tr w:rsidR="00A963B6" w14:paraId="4ACFA5E6" w14:textId="7ADB3028" w:rsidTr="00A86550">
        <w:tc>
          <w:tcPr>
            <w:tcW w:w="4248" w:type="dxa"/>
          </w:tcPr>
          <w:p w14:paraId="61A398F9" w14:textId="7678B096" w:rsidR="00A963B6" w:rsidRDefault="00A963B6">
            <w:r>
              <w:t xml:space="preserve">Travel </w:t>
            </w:r>
          </w:p>
        </w:tc>
        <w:tc>
          <w:tcPr>
            <w:tcW w:w="4961" w:type="dxa"/>
          </w:tcPr>
          <w:p w14:paraId="45D36D29" w14:textId="6CB543ED" w:rsidR="00A963B6" w:rsidRDefault="00A963B6">
            <w:r>
              <w:t>£</w:t>
            </w:r>
          </w:p>
        </w:tc>
      </w:tr>
      <w:tr w:rsidR="00A963B6" w14:paraId="0AEDC257" w14:textId="0E0F84CC" w:rsidTr="00A86550">
        <w:tc>
          <w:tcPr>
            <w:tcW w:w="4248" w:type="dxa"/>
          </w:tcPr>
          <w:p w14:paraId="4F67323D" w14:textId="0F1B6A8C" w:rsidR="00A963B6" w:rsidRDefault="00A963B6">
            <w:r>
              <w:t>Utilities</w:t>
            </w:r>
          </w:p>
        </w:tc>
        <w:tc>
          <w:tcPr>
            <w:tcW w:w="4961" w:type="dxa"/>
          </w:tcPr>
          <w:p w14:paraId="04664FD8" w14:textId="00FBD888" w:rsidR="00A963B6" w:rsidRDefault="00A963B6">
            <w:r>
              <w:t>£</w:t>
            </w:r>
          </w:p>
        </w:tc>
      </w:tr>
      <w:tr w:rsidR="00A963B6" w14:paraId="2D2FD78A" w14:textId="3492684E" w:rsidTr="00A86550">
        <w:tc>
          <w:tcPr>
            <w:tcW w:w="4248" w:type="dxa"/>
          </w:tcPr>
          <w:p w14:paraId="1A150BE4" w14:textId="29D340AC" w:rsidR="00A963B6" w:rsidRDefault="00A963B6">
            <w:r>
              <w:t xml:space="preserve">Event </w:t>
            </w:r>
          </w:p>
        </w:tc>
        <w:tc>
          <w:tcPr>
            <w:tcW w:w="4961" w:type="dxa"/>
          </w:tcPr>
          <w:p w14:paraId="6FB85399" w14:textId="58AE8F94" w:rsidR="00A963B6" w:rsidRDefault="00A963B6">
            <w:r>
              <w:t>£</w:t>
            </w:r>
          </w:p>
        </w:tc>
      </w:tr>
      <w:tr w:rsidR="00A963B6" w14:paraId="776612D5" w14:textId="1ABDD234" w:rsidTr="00A86550">
        <w:tc>
          <w:tcPr>
            <w:tcW w:w="4248" w:type="dxa"/>
          </w:tcPr>
          <w:p w14:paraId="3AD1AEED" w14:textId="3F43EE86" w:rsidR="00A963B6" w:rsidRDefault="00A963B6">
            <w:r>
              <w:t>Volunteer expenses</w:t>
            </w:r>
          </w:p>
        </w:tc>
        <w:tc>
          <w:tcPr>
            <w:tcW w:w="4961" w:type="dxa"/>
          </w:tcPr>
          <w:p w14:paraId="7F35E656" w14:textId="3BC7071F" w:rsidR="00A963B6" w:rsidRDefault="00A963B6">
            <w:r>
              <w:t>£</w:t>
            </w:r>
          </w:p>
        </w:tc>
      </w:tr>
      <w:tr w:rsidR="00A963B6" w14:paraId="468A1763" w14:textId="49EEC2D9" w:rsidTr="00A86550">
        <w:tc>
          <w:tcPr>
            <w:tcW w:w="4248" w:type="dxa"/>
          </w:tcPr>
          <w:p w14:paraId="5DBEC87B" w14:textId="495CF6E4" w:rsidR="00A963B6" w:rsidRDefault="00A963B6">
            <w:r>
              <w:t>Other costs</w:t>
            </w:r>
          </w:p>
        </w:tc>
        <w:tc>
          <w:tcPr>
            <w:tcW w:w="4961" w:type="dxa"/>
          </w:tcPr>
          <w:p w14:paraId="67B5D12D" w14:textId="5D68F3D8" w:rsidR="00A963B6" w:rsidRDefault="00A963B6">
            <w:r>
              <w:t>£</w:t>
            </w:r>
          </w:p>
        </w:tc>
      </w:tr>
      <w:tr w:rsidR="00A963B6" w:rsidRPr="000C780C" w14:paraId="2BFA335D" w14:textId="49F582AF" w:rsidTr="00A86550">
        <w:tc>
          <w:tcPr>
            <w:tcW w:w="4248" w:type="dxa"/>
          </w:tcPr>
          <w:p w14:paraId="50DC3CF4" w14:textId="14C00F4F" w:rsidR="00A963B6" w:rsidRPr="000C780C" w:rsidRDefault="00A963B6">
            <w:pPr>
              <w:rPr>
                <w:b/>
                <w:bCs/>
              </w:rPr>
            </w:pPr>
            <w:r w:rsidRPr="00570491">
              <w:rPr>
                <w:b/>
                <w:bCs/>
              </w:rPr>
              <w:t>Total</w:t>
            </w:r>
            <w:r w:rsidRPr="000C780C">
              <w:rPr>
                <w:b/>
                <w:bCs/>
              </w:rPr>
              <w:t xml:space="preserve"> amount requested</w:t>
            </w:r>
            <w:r w:rsidR="00AA6B0C">
              <w:rPr>
                <w:b/>
                <w:bCs/>
              </w:rPr>
              <w:t>*</w:t>
            </w:r>
          </w:p>
        </w:tc>
        <w:tc>
          <w:tcPr>
            <w:tcW w:w="4961" w:type="dxa"/>
          </w:tcPr>
          <w:p w14:paraId="6AA34638" w14:textId="1E5F9F88" w:rsidR="00A963B6" w:rsidRPr="000C780C" w:rsidRDefault="00A963B6">
            <w:pPr>
              <w:rPr>
                <w:b/>
                <w:bCs/>
              </w:rPr>
            </w:pPr>
            <w:r>
              <w:rPr>
                <w:b/>
                <w:bCs/>
              </w:rPr>
              <w:t>£</w:t>
            </w:r>
          </w:p>
        </w:tc>
      </w:tr>
      <w:tr w:rsidR="00A963B6" w14:paraId="35F80E81" w14:textId="09987B35" w:rsidTr="00A86550">
        <w:tc>
          <w:tcPr>
            <w:tcW w:w="4248" w:type="dxa"/>
          </w:tcPr>
          <w:p w14:paraId="5493DDDB" w14:textId="6EDF7515" w:rsidR="00A963B6" w:rsidRDefault="00A963B6">
            <w:r>
              <w:t>Cost details</w:t>
            </w:r>
            <w:r w:rsidR="0060484E">
              <w:t>*</w:t>
            </w:r>
            <w:r w:rsidR="0070421C">
              <w:t xml:space="preserve"> (max 500 words)</w:t>
            </w:r>
          </w:p>
        </w:tc>
        <w:tc>
          <w:tcPr>
            <w:tcW w:w="4961" w:type="dxa"/>
          </w:tcPr>
          <w:p w14:paraId="0A35E383" w14:textId="77777777" w:rsidR="00A963B6" w:rsidRDefault="00A963B6"/>
          <w:p w14:paraId="6D2FCFE3" w14:textId="77777777" w:rsidR="0060484E" w:rsidRDefault="0060484E"/>
          <w:p w14:paraId="6B8E9FB1" w14:textId="77777777" w:rsidR="0060484E" w:rsidRDefault="0060484E"/>
          <w:p w14:paraId="39BB64D0" w14:textId="5E472CCD" w:rsidR="0060484E" w:rsidRDefault="0060484E"/>
        </w:tc>
      </w:tr>
    </w:tbl>
    <w:p w14:paraId="1176C12F" w14:textId="77777777" w:rsidR="00A963B6" w:rsidRDefault="00A963B6"/>
    <w:p w14:paraId="53CD2BAE" w14:textId="77777777" w:rsidR="0070421C" w:rsidRDefault="0070421C"/>
    <w:p w14:paraId="1C167F4A" w14:textId="77777777" w:rsidR="0070421C" w:rsidRPr="0070421C" w:rsidRDefault="0070421C">
      <w:pPr>
        <w:rPr>
          <w:b/>
          <w:bCs/>
          <w:sz w:val="36"/>
          <w:szCs w:val="36"/>
        </w:rPr>
      </w:pPr>
    </w:p>
    <w:p w14:paraId="67F65F43" w14:textId="468E6777" w:rsidR="0070421C" w:rsidRPr="0070421C" w:rsidRDefault="0070421C">
      <w:pPr>
        <w:rPr>
          <w:b/>
          <w:bCs/>
          <w:sz w:val="36"/>
          <w:szCs w:val="36"/>
        </w:rPr>
      </w:pPr>
      <w:r w:rsidRPr="0070421C">
        <w:rPr>
          <w:b/>
          <w:bCs/>
          <w:sz w:val="36"/>
          <w:szCs w:val="36"/>
        </w:rPr>
        <w:t>PRIORITIES</w:t>
      </w:r>
    </w:p>
    <w:tbl>
      <w:tblPr>
        <w:tblStyle w:val="TableGrid"/>
        <w:tblW w:w="9209" w:type="dxa"/>
        <w:tblLook w:val="04A0" w:firstRow="1" w:lastRow="0" w:firstColumn="1" w:lastColumn="0" w:noHBand="0" w:noVBand="1"/>
      </w:tblPr>
      <w:tblGrid>
        <w:gridCol w:w="3681"/>
        <w:gridCol w:w="5103"/>
        <w:gridCol w:w="425"/>
      </w:tblGrid>
      <w:tr w:rsidR="000C780C" w14:paraId="3BDB0F59" w14:textId="0F9AC337" w:rsidTr="00D81C7B">
        <w:tc>
          <w:tcPr>
            <w:tcW w:w="3681" w:type="dxa"/>
          </w:tcPr>
          <w:p w14:paraId="38974C9F" w14:textId="5DD65FF7" w:rsidR="000C780C" w:rsidRDefault="0070421C">
            <w:r>
              <w:t>Selected the main priority</w:t>
            </w:r>
            <w:r w:rsidR="00356D39" w:rsidRPr="00D81C7B">
              <w:t xml:space="preserve"> your project</w:t>
            </w:r>
            <w:r w:rsidR="00F178E7">
              <w:t xml:space="preserve"> aims to</w:t>
            </w:r>
            <w:r w:rsidR="00356D39" w:rsidRPr="00D81C7B">
              <w:t xml:space="preserve"> address? </w:t>
            </w:r>
            <w:r w:rsidR="000C780C" w:rsidRPr="00D81C7B">
              <w:t>* (</w:t>
            </w:r>
            <w:r w:rsidR="00A653D3" w:rsidRPr="00D81C7B">
              <w:t>Only allow 1 to be selected</w:t>
            </w:r>
            <w:r w:rsidR="000C780C" w:rsidRPr="00D81C7B">
              <w:t>)</w:t>
            </w:r>
          </w:p>
        </w:tc>
        <w:tc>
          <w:tcPr>
            <w:tcW w:w="5103" w:type="dxa"/>
          </w:tcPr>
          <w:p w14:paraId="1F633453" w14:textId="51F11E25" w:rsidR="000C780C" w:rsidRDefault="000C780C">
            <w:r>
              <w:t>Suicide prevention</w:t>
            </w:r>
          </w:p>
        </w:tc>
        <w:tc>
          <w:tcPr>
            <w:tcW w:w="425" w:type="dxa"/>
          </w:tcPr>
          <w:p w14:paraId="3F3FDEEF" w14:textId="77777777" w:rsidR="000C780C" w:rsidRDefault="000C780C"/>
        </w:tc>
      </w:tr>
      <w:tr w:rsidR="000C780C" w14:paraId="68F0201A" w14:textId="78E48AB6" w:rsidTr="00BA70C1">
        <w:tc>
          <w:tcPr>
            <w:tcW w:w="3681" w:type="dxa"/>
          </w:tcPr>
          <w:p w14:paraId="4F889EAD" w14:textId="77777777" w:rsidR="000C780C" w:rsidRDefault="000C780C"/>
        </w:tc>
        <w:tc>
          <w:tcPr>
            <w:tcW w:w="5103" w:type="dxa"/>
          </w:tcPr>
          <w:p w14:paraId="473C21F9" w14:textId="7BB54998" w:rsidR="000C780C" w:rsidRDefault="00F178E7">
            <w:r>
              <w:t xml:space="preserve">Loneliness &amp; </w:t>
            </w:r>
            <w:r w:rsidR="000C780C">
              <w:t>Social isolation</w:t>
            </w:r>
          </w:p>
        </w:tc>
        <w:tc>
          <w:tcPr>
            <w:tcW w:w="425" w:type="dxa"/>
          </w:tcPr>
          <w:p w14:paraId="72AA6BEA" w14:textId="77777777" w:rsidR="000C780C" w:rsidRDefault="000C780C"/>
        </w:tc>
      </w:tr>
      <w:tr w:rsidR="00645350" w14:paraId="59F71943" w14:textId="77777777" w:rsidTr="00BA70C1">
        <w:tc>
          <w:tcPr>
            <w:tcW w:w="3681" w:type="dxa"/>
          </w:tcPr>
          <w:p w14:paraId="35EEF347" w14:textId="77777777" w:rsidR="00645350" w:rsidRDefault="00645350"/>
        </w:tc>
        <w:tc>
          <w:tcPr>
            <w:tcW w:w="5103" w:type="dxa"/>
          </w:tcPr>
          <w:p w14:paraId="2AF7B0A1" w14:textId="389F2047" w:rsidR="00645350" w:rsidRDefault="00F178E7">
            <w:r>
              <w:t>P</w:t>
            </w:r>
            <w:r w:rsidR="00645350">
              <w:t xml:space="preserve">overty and </w:t>
            </w:r>
            <w:r w:rsidR="00D93317">
              <w:t>I</w:t>
            </w:r>
            <w:r w:rsidR="00645350">
              <w:t>nequality</w:t>
            </w:r>
          </w:p>
        </w:tc>
        <w:tc>
          <w:tcPr>
            <w:tcW w:w="425" w:type="dxa"/>
          </w:tcPr>
          <w:p w14:paraId="7B3FCF0D" w14:textId="77777777" w:rsidR="00645350" w:rsidRDefault="00645350"/>
        </w:tc>
      </w:tr>
      <w:tr w:rsidR="000C780C" w14:paraId="44B7AA03" w14:textId="152FA8B3" w:rsidTr="00BA70C1">
        <w:tc>
          <w:tcPr>
            <w:tcW w:w="3681" w:type="dxa"/>
          </w:tcPr>
          <w:p w14:paraId="30266DF2" w14:textId="77777777" w:rsidR="000C780C" w:rsidRDefault="000C780C"/>
        </w:tc>
        <w:tc>
          <w:tcPr>
            <w:tcW w:w="5103" w:type="dxa"/>
          </w:tcPr>
          <w:p w14:paraId="4D54AE83" w14:textId="29FB0D65" w:rsidR="000C780C" w:rsidRDefault="00D93317">
            <w:r>
              <w:t>Resilience Building (p</w:t>
            </w:r>
            <w:r w:rsidR="004B2CDC" w:rsidRPr="00D81C7B">
              <w:t>hysical activity</w:t>
            </w:r>
            <w:r>
              <w:t>, n</w:t>
            </w:r>
            <w:r w:rsidR="004B2CDC" w:rsidRPr="00D81C7B">
              <w:t>utrition</w:t>
            </w:r>
            <w:r>
              <w:t xml:space="preserve"> &amp; coping strategies)</w:t>
            </w:r>
          </w:p>
        </w:tc>
        <w:tc>
          <w:tcPr>
            <w:tcW w:w="425" w:type="dxa"/>
          </w:tcPr>
          <w:p w14:paraId="60679372" w14:textId="77777777" w:rsidR="000C780C" w:rsidRDefault="000C780C"/>
        </w:tc>
      </w:tr>
    </w:tbl>
    <w:p w14:paraId="13DDF4CE" w14:textId="77777777" w:rsidR="00A963B6" w:rsidRDefault="00A963B6"/>
    <w:tbl>
      <w:tblPr>
        <w:tblStyle w:val="TableGrid"/>
        <w:tblW w:w="9209" w:type="dxa"/>
        <w:tblLook w:val="04A0" w:firstRow="1" w:lastRow="0" w:firstColumn="1" w:lastColumn="0" w:noHBand="0" w:noVBand="1"/>
      </w:tblPr>
      <w:tblGrid>
        <w:gridCol w:w="3681"/>
        <w:gridCol w:w="5103"/>
        <w:gridCol w:w="425"/>
      </w:tblGrid>
      <w:tr w:rsidR="001D290E" w14:paraId="45EC6755" w14:textId="77777777" w:rsidTr="00F0640E">
        <w:tc>
          <w:tcPr>
            <w:tcW w:w="3681" w:type="dxa"/>
          </w:tcPr>
          <w:p w14:paraId="0914ADDD" w14:textId="3943D15B" w:rsidR="001D290E" w:rsidRDefault="001D290E" w:rsidP="001D290E">
            <w:r>
              <w:t>If</w:t>
            </w:r>
            <w:r w:rsidRPr="00CE173D">
              <w:t xml:space="preserve"> answered YES to 'Poverty &amp; Inequality'. Does this priority include families? If so, please choose from the applicable options</w:t>
            </w:r>
            <w:r w:rsidR="005738E2">
              <w:t>.</w:t>
            </w:r>
          </w:p>
          <w:p w14:paraId="6A61BC8C" w14:textId="77777777" w:rsidR="001D290E" w:rsidRDefault="001D290E" w:rsidP="00F0640E"/>
        </w:tc>
        <w:tc>
          <w:tcPr>
            <w:tcW w:w="5103" w:type="dxa"/>
          </w:tcPr>
          <w:p w14:paraId="428B34A1" w14:textId="75587286" w:rsidR="001D290E" w:rsidRDefault="001D290E" w:rsidP="00F0640E"/>
        </w:tc>
        <w:tc>
          <w:tcPr>
            <w:tcW w:w="425" w:type="dxa"/>
          </w:tcPr>
          <w:p w14:paraId="716EE24C" w14:textId="77777777" w:rsidR="001D290E" w:rsidRDefault="001D290E" w:rsidP="00F0640E"/>
        </w:tc>
      </w:tr>
      <w:tr w:rsidR="005738E2" w14:paraId="4EBA1465" w14:textId="77777777" w:rsidTr="00F0640E">
        <w:tc>
          <w:tcPr>
            <w:tcW w:w="3681" w:type="dxa"/>
          </w:tcPr>
          <w:p w14:paraId="4551EF82" w14:textId="77777777" w:rsidR="005738E2" w:rsidRDefault="005738E2" w:rsidP="00F0640E"/>
        </w:tc>
        <w:tc>
          <w:tcPr>
            <w:tcW w:w="5103" w:type="dxa"/>
          </w:tcPr>
          <w:p w14:paraId="735E3939" w14:textId="320F0230" w:rsidR="005738E2" w:rsidRDefault="005738E2" w:rsidP="00F0640E">
            <w:r>
              <w:t>Lone parents</w:t>
            </w:r>
          </w:p>
        </w:tc>
        <w:tc>
          <w:tcPr>
            <w:tcW w:w="425" w:type="dxa"/>
          </w:tcPr>
          <w:p w14:paraId="00C633B3" w14:textId="77777777" w:rsidR="005738E2" w:rsidRDefault="005738E2" w:rsidP="00F0640E"/>
        </w:tc>
      </w:tr>
      <w:tr w:rsidR="005738E2" w14:paraId="142AEB3C" w14:textId="77777777" w:rsidTr="00F0640E">
        <w:tc>
          <w:tcPr>
            <w:tcW w:w="3681" w:type="dxa"/>
          </w:tcPr>
          <w:p w14:paraId="53AD53A3" w14:textId="77777777" w:rsidR="005738E2" w:rsidRDefault="005738E2" w:rsidP="00F0640E"/>
        </w:tc>
        <w:tc>
          <w:tcPr>
            <w:tcW w:w="5103" w:type="dxa"/>
          </w:tcPr>
          <w:p w14:paraId="3B6E7D91" w14:textId="408A9750" w:rsidR="005738E2" w:rsidRDefault="005738E2" w:rsidP="00F0640E">
            <w:r>
              <w:t>Families with a disabled family member</w:t>
            </w:r>
          </w:p>
        </w:tc>
        <w:tc>
          <w:tcPr>
            <w:tcW w:w="425" w:type="dxa"/>
          </w:tcPr>
          <w:p w14:paraId="18D3E5FD" w14:textId="77777777" w:rsidR="005738E2" w:rsidRDefault="005738E2" w:rsidP="00F0640E"/>
        </w:tc>
      </w:tr>
      <w:tr w:rsidR="005738E2" w14:paraId="0E148797" w14:textId="77777777" w:rsidTr="00F0640E">
        <w:tc>
          <w:tcPr>
            <w:tcW w:w="3681" w:type="dxa"/>
          </w:tcPr>
          <w:p w14:paraId="4D8F2BD9" w14:textId="77777777" w:rsidR="005738E2" w:rsidRDefault="005738E2" w:rsidP="00F0640E"/>
        </w:tc>
        <w:tc>
          <w:tcPr>
            <w:tcW w:w="5103" w:type="dxa"/>
          </w:tcPr>
          <w:p w14:paraId="0891EF83" w14:textId="6F1D0D48" w:rsidR="005738E2" w:rsidRDefault="005738E2" w:rsidP="00F0640E">
            <w:r>
              <w:t>Families with 3+ children</w:t>
            </w:r>
          </w:p>
        </w:tc>
        <w:tc>
          <w:tcPr>
            <w:tcW w:w="425" w:type="dxa"/>
          </w:tcPr>
          <w:p w14:paraId="619E3999" w14:textId="77777777" w:rsidR="005738E2" w:rsidRDefault="005738E2" w:rsidP="00F0640E"/>
        </w:tc>
      </w:tr>
      <w:tr w:rsidR="005738E2" w14:paraId="1C3AB0DA" w14:textId="77777777" w:rsidTr="00F0640E">
        <w:tc>
          <w:tcPr>
            <w:tcW w:w="3681" w:type="dxa"/>
          </w:tcPr>
          <w:p w14:paraId="44A259A3" w14:textId="77777777" w:rsidR="005738E2" w:rsidRDefault="005738E2" w:rsidP="00F0640E"/>
        </w:tc>
        <w:tc>
          <w:tcPr>
            <w:tcW w:w="5103" w:type="dxa"/>
          </w:tcPr>
          <w:p w14:paraId="23559B62" w14:textId="2F4435BD" w:rsidR="005738E2" w:rsidRDefault="005738E2" w:rsidP="00F0640E">
            <w:r>
              <w:t>Minority ethnic families</w:t>
            </w:r>
          </w:p>
        </w:tc>
        <w:tc>
          <w:tcPr>
            <w:tcW w:w="425" w:type="dxa"/>
          </w:tcPr>
          <w:p w14:paraId="2636B7EC" w14:textId="77777777" w:rsidR="005738E2" w:rsidRDefault="005738E2" w:rsidP="00F0640E"/>
        </w:tc>
      </w:tr>
      <w:tr w:rsidR="005738E2" w14:paraId="1585E43A" w14:textId="77777777" w:rsidTr="00F0640E">
        <w:tc>
          <w:tcPr>
            <w:tcW w:w="3681" w:type="dxa"/>
          </w:tcPr>
          <w:p w14:paraId="129F660D" w14:textId="77777777" w:rsidR="005738E2" w:rsidRDefault="005738E2" w:rsidP="00F0640E"/>
        </w:tc>
        <w:tc>
          <w:tcPr>
            <w:tcW w:w="5103" w:type="dxa"/>
          </w:tcPr>
          <w:p w14:paraId="081AC5CF" w14:textId="4ACD7867" w:rsidR="005738E2" w:rsidRDefault="005738E2" w:rsidP="00F0640E">
            <w:r>
              <w:t>Families where youngest child under 1 year old</w:t>
            </w:r>
          </w:p>
        </w:tc>
        <w:tc>
          <w:tcPr>
            <w:tcW w:w="425" w:type="dxa"/>
          </w:tcPr>
          <w:p w14:paraId="06235BD0" w14:textId="77777777" w:rsidR="005738E2" w:rsidRDefault="005738E2" w:rsidP="00F0640E"/>
        </w:tc>
      </w:tr>
      <w:tr w:rsidR="005738E2" w14:paraId="67637599" w14:textId="77777777" w:rsidTr="00F0640E">
        <w:tc>
          <w:tcPr>
            <w:tcW w:w="3681" w:type="dxa"/>
          </w:tcPr>
          <w:p w14:paraId="4C91383F" w14:textId="77777777" w:rsidR="005738E2" w:rsidRDefault="005738E2" w:rsidP="00F0640E"/>
        </w:tc>
        <w:tc>
          <w:tcPr>
            <w:tcW w:w="5103" w:type="dxa"/>
          </w:tcPr>
          <w:p w14:paraId="7A27A50C" w14:textId="37FB37D3" w:rsidR="005738E2" w:rsidRDefault="00A84D78" w:rsidP="00F0640E">
            <w:r>
              <w:t>Mothers aged less than 25</w:t>
            </w:r>
          </w:p>
        </w:tc>
        <w:tc>
          <w:tcPr>
            <w:tcW w:w="425" w:type="dxa"/>
          </w:tcPr>
          <w:p w14:paraId="5DF3A73B" w14:textId="77777777" w:rsidR="005738E2" w:rsidRDefault="005738E2" w:rsidP="00F0640E"/>
        </w:tc>
      </w:tr>
    </w:tbl>
    <w:p w14:paraId="6D2B3164" w14:textId="77777777" w:rsidR="001D290E" w:rsidRDefault="001D290E"/>
    <w:p w14:paraId="4976818C" w14:textId="16E95FE7" w:rsidR="00D46402" w:rsidRPr="00D46402" w:rsidRDefault="00D46402">
      <w:pPr>
        <w:rPr>
          <w:b/>
          <w:bCs/>
          <w:sz w:val="36"/>
          <w:szCs w:val="36"/>
        </w:rPr>
      </w:pPr>
      <w:r w:rsidRPr="00D46402">
        <w:rPr>
          <w:b/>
          <w:bCs/>
          <w:sz w:val="36"/>
          <w:szCs w:val="36"/>
        </w:rPr>
        <w:t>BENEFICIARIES</w:t>
      </w:r>
    </w:p>
    <w:tbl>
      <w:tblPr>
        <w:tblStyle w:val="TableGrid"/>
        <w:tblW w:w="9209" w:type="dxa"/>
        <w:tblLook w:val="04A0" w:firstRow="1" w:lastRow="0" w:firstColumn="1" w:lastColumn="0" w:noHBand="0" w:noVBand="1"/>
      </w:tblPr>
      <w:tblGrid>
        <w:gridCol w:w="3823"/>
        <w:gridCol w:w="4961"/>
        <w:gridCol w:w="425"/>
      </w:tblGrid>
      <w:tr w:rsidR="00A963B6" w:rsidRPr="009D5EF2" w14:paraId="20109491" w14:textId="79877980">
        <w:tc>
          <w:tcPr>
            <w:tcW w:w="9209" w:type="dxa"/>
            <w:gridSpan w:val="3"/>
          </w:tcPr>
          <w:p w14:paraId="5D4D1ED5" w14:textId="7ADDA6CB" w:rsidR="00A963B6" w:rsidRPr="009D5EF2" w:rsidRDefault="00A963B6">
            <w:pPr>
              <w:rPr>
                <w:b/>
                <w:bCs/>
              </w:rPr>
            </w:pPr>
          </w:p>
        </w:tc>
      </w:tr>
      <w:tr w:rsidR="00A963B6" w14:paraId="6E92A7B7" w14:textId="501C04DE" w:rsidTr="00F74F96">
        <w:tc>
          <w:tcPr>
            <w:tcW w:w="3823" w:type="dxa"/>
          </w:tcPr>
          <w:p w14:paraId="0842BC04" w14:textId="2F4DABF0" w:rsidR="00A963B6" w:rsidRDefault="00A963B6">
            <w:r>
              <w:t>Number of beneficiaries* (estimate)</w:t>
            </w:r>
          </w:p>
        </w:tc>
        <w:tc>
          <w:tcPr>
            <w:tcW w:w="5386" w:type="dxa"/>
            <w:gridSpan w:val="2"/>
          </w:tcPr>
          <w:p w14:paraId="5DF391D0" w14:textId="77777777" w:rsidR="00A963B6" w:rsidRDefault="00A963B6"/>
        </w:tc>
      </w:tr>
      <w:tr w:rsidR="000C780C" w14:paraId="2081717A" w14:textId="71B8EE37" w:rsidTr="00F74F96">
        <w:tc>
          <w:tcPr>
            <w:tcW w:w="3823" w:type="dxa"/>
          </w:tcPr>
          <w:p w14:paraId="1C1A04CA" w14:textId="33A23F6B" w:rsidR="000C780C" w:rsidRDefault="00F021D8">
            <w:r>
              <w:t xml:space="preserve">Are you targeting a specific beneficiary </w:t>
            </w:r>
            <w:proofErr w:type="gramStart"/>
            <w:r>
              <w:t>group</w:t>
            </w:r>
            <w:r w:rsidR="000C780C">
              <w:t>?*</w:t>
            </w:r>
            <w:proofErr w:type="gramEnd"/>
            <w:r w:rsidR="000C780C">
              <w:t xml:space="preserve"> (Please tick)</w:t>
            </w:r>
          </w:p>
        </w:tc>
        <w:tc>
          <w:tcPr>
            <w:tcW w:w="4961" w:type="dxa"/>
          </w:tcPr>
          <w:p w14:paraId="2D368B0E" w14:textId="0F3BA9C5" w:rsidR="000C780C" w:rsidRDefault="000C780C">
            <w:r>
              <w:t xml:space="preserve">Women experiencing </w:t>
            </w:r>
            <w:r w:rsidR="00F021D8">
              <w:t>gender-based</w:t>
            </w:r>
            <w:r>
              <w:t xml:space="preserve"> violence</w:t>
            </w:r>
          </w:p>
        </w:tc>
        <w:tc>
          <w:tcPr>
            <w:tcW w:w="425" w:type="dxa"/>
          </w:tcPr>
          <w:p w14:paraId="5E979F6D" w14:textId="77777777" w:rsidR="000C780C" w:rsidRDefault="000C780C"/>
        </w:tc>
      </w:tr>
      <w:tr w:rsidR="000C780C" w14:paraId="498AE661" w14:textId="359F8449" w:rsidTr="00F74F96">
        <w:tc>
          <w:tcPr>
            <w:tcW w:w="3823" w:type="dxa"/>
          </w:tcPr>
          <w:p w14:paraId="433067A1" w14:textId="77777777" w:rsidR="000C780C" w:rsidRDefault="000C780C"/>
        </w:tc>
        <w:tc>
          <w:tcPr>
            <w:tcW w:w="4961" w:type="dxa"/>
          </w:tcPr>
          <w:p w14:paraId="33045DB0" w14:textId="1AEBA285" w:rsidR="000C780C" w:rsidRDefault="000C780C">
            <w:r>
              <w:t>People with long term health conditions or disability</w:t>
            </w:r>
          </w:p>
        </w:tc>
        <w:tc>
          <w:tcPr>
            <w:tcW w:w="425" w:type="dxa"/>
          </w:tcPr>
          <w:p w14:paraId="43A2A901" w14:textId="77777777" w:rsidR="000C780C" w:rsidRDefault="000C780C"/>
        </w:tc>
      </w:tr>
      <w:tr w:rsidR="000C780C" w14:paraId="3905A9A9" w14:textId="56F1899C" w:rsidTr="00F74F96">
        <w:tc>
          <w:tcPr>
            <w:tcW w:w="3823" w:type="dxa"/>
          </w:tcPr>
          <w:p w14:paraId="5C61FEC8" w14:textId="77777777" w:rsidR="000C780C" w:rsidRDefault="000C780C"/>
        </w:tc>
        <w:tc>
          <w:tcPr>
            <w:tcW w:w="4961" w:type="dxa"/>
          </w:tcPr>
          <w:p w14:paraId="36781D37" w14:textId="48FCDF0F" w:rsidR="000C780C" w:rsidRDefault="000C780C">
            <w:r>
              <w:t>People from a minority ethnic background</w:t>
            </w:r>
          </w:p>
        </w:tc>
        <w:tc>
          <w:tcPr>
            <w:tcW w:w="425" w:type="dxa"/>
          </w:tcPr>
          <w:p w14:paraId="0B38F7A6" w14:textId="77777777" w:rsidR="000C780C" w:rsidRDefault="000C780C"/>
        </w:tc>
      </w:tr>
      <w:tr w:rsidR="000C780C" w14:paraId="68C6C2FC" w14:textId="7894ABDD" w:rsidTr="00F74F96">
        <w:tc>
          <w:tcPr>
            <w:tcW w:w="3823" w:type="dxa"/>
          </w:tcPr>
          <w:p w14:paraId="2F6CF226" w14:textId="77777777" w:rsidR="000C780C" w:rsidRDefault="000C780C"/>
        </w:tc>
        <w:tc>
          <w:tcPr>
            <w:tcW w:w="4961" w:type="dxa"/>
          </w:tcPr>
          <w:p w14:paraId="019268AF" w14:textId="74735625" w:rsidR="000C780C" w:rsidRDefault="000C780C">
            <w:r>
              <w:t>Refugees and people with no recourse to public funds</w:t>
            </w:r>
          </w:p>
        </w:tc>
        <w:tc>
          <w:tcPr>
            <w:tcW w:w="425" w:type="dxa"/>
          </w:tcPr>
          <w:p w14:paraId="7A9247E6" w14:textId="77777777" w:rsidR="000C780C" w:rsidRDefault="000C780C"/>
        </w:tc>
      </w:tr>
      <w:tr w:rsidR="000C780C" w14:paraId="6395F72A" w14:textId="2C1856E1" w:rsidTr="00F74F96">
        <w:tc>
          <w:tcPr>
            <w:tcW w:w="3823" w:type="dxa"/>
          </w:tcPr>
          <w:p w14:paraId="5FA34F2A" w14:textId="77777777" w:rsidR="000C780C" w:rsidRDefault="000C780C"/>
        </w:tc>
        <w:tc>
          <w:tcPr>
            <w:tcW w:w="4961" w:type="dxa"/>
          </w:tcPr>
          <w:p w14:paraId="1720E24A" w14:textId="55245642" w:rsidR="000C780C" w:rsidRDefault="000C780C">
            <w:r>
              <w:t>People facing socio-economic disadvantage</w:t>
            </w:r>
          </w:p>
        </w:tc>
        <w:tc>
          <w:tcPr>
            <w:tcW w:w="425" w:type="dxa"/>
          </w:tcPr>
          <w:p w14:paraId="3CC9C756" w14:textId="77777777" w:rsidR="000C780C" w:rsidRDefault="000C780C"/>
        </w:tc>
      </w:tr>
      <w:tr w:rsidR="000C780C" w14:paraId="1BD49A7F" w14:textId="4C7B7330" w:rsidTr="00F74F96">
        <w:tc>
          <w:tcPr>
            <w:tcW w:w="3823" w:type="dxa"/>
          </w:tcPr>
          <w:p w14:paraId="17579211" w14:textId="77777777" w:rsidR="000C780C" w:rsidRDefault="000C780C"/>
        </w:tc>
        <w:tc>
          <w:tcPr>
            <w:tcW w:w="4961" w:type="dxa"/>
          </w:tcPr>
          <w:p w14:paraId="158B4B4E" w14:textId="735BA1B8" w:rsidR="000C780C" w:rsidRDefault="000C780C">
            <w:r>
              <w:t>People with diagnosed mental illness</w:t>
            </w:r>
          </w:p>
        </w:tc>
        <w:tc>
          <w:tcPr>
            <w:tcW w:w="425" w:type="dxa"/>
          </w:tcPr>
          <w:p w14:paraId="36FEC816" w14:textId="77777777" w:rsidR="000C780C" w:rsidRDefault="000C780C"/>
        </w:tc>
      </w:tr>
      <w:tr w:rsidR="000C780C" w14:paraId="0303E96C" w14:textId="61693369" w:rsidTr="00F74F96">
        <w:tc>
          <w:tcPr>
            <w:tcW w:w="3823" w:type="dxa"/>
          </w:tcPr>
          <w:p w14:paraId="2B170D1C" w14:textId="77777777" w:rsidR="000C780C" w:rsidRDefault="000C780C"/>
        </w:tc>
        <w:tc>
          <w:tcPr>
            <w:tcW w:w="4961" w:type="dxa"/>
          </w:tcPr>
          <w:p w14:paraId="2E5EB9A0" w14:textId="4900C1A1" w:rsidR="000C780C" w:rsidRDefault="000C780C">
            <w:r>
              <w:t>People who have experienced bereavement loss</w:t>
            </w:r>
          </w:p>
        </w:tc>
        <w:tc>
          <w:tcPr>
            <w:tcW w:w="425" w:type="dxa"/>
          </w:tcPr>
          <w:p w14:paraId="1BE6217B" w14:textId="77777777" w:rsidR="000C780C" w:rsidRDefault="000C780C"/>
        </w:tc>
      </w:tr>
      <w:tr w:rsidR="000C780C" w14:paraId="2322ECF1" w14:textId="21E778B1" w:rsidTr="00F74F96">
        <w:tc>
          <w:tcPr>
            <w:tcW w:w="3823" w:type="dxa"/>
          </w:tcPr>
          <w:p w14:paraId="108EB8BA" w14:textId="77777777" w:rsidR="000C780C" w:rsidRDefault="000C780C"/>
        </w:tc>
        <w:tc>
          <w:tcPr>
            <w:tcW w:w="4961" w:type="dxa"/>
          </w:tcPr>
          <w:p w14:paraId="4E5161D4" w14:textId="0B1891D8" w:rsidR="000C780C" w:rsidRDefault="000C780C">
            <w:r>
              <w:t xml:space="preserve">People </w:t>
            </w:r>
            <w:r w:rsidR="00570491">
              <w:t>in</w:t>
            </w:r>
            <w:r>
              <w:t xml:space="preserve"> disadvantaged geographical location (rural isolation)</w:t>
            </w:r>
          </w:p>
        </w:tc>
        <w:tc>
          <w:tcPr>
            <w:tcW w:w="425" w:type="dxa"/>
          </w:tcPr>
          <w:p w14:paraId="480DD692" w14:textId="77777777" w:rsidR="000C780C" w:rsidRDefault="000C780C"/>
        </w:tc>
      </w:tr>
      <w:tr w:rsidR="000C780C" w14:paraId="2DCEB9D9" w14:textId="186ED977" w:rsidTr="00F74F96">
        <w:tc>
          <w:tcPr>
            <w:tcW w:w="3823" w:type="dxa"/>
          </w:tcPr>
          <w:p w14:paraId="6EE28B0D" w14:textId="77777777" w:rsidR="000C780C" w:rsidRDefault="000C780C"/>
        </w:tc>
        <w:tc>
          <w:tcPr>
            <w:tcW w:w="4961" w:type="dxa"/>
          </w:tcPr>
          <w:p w14:paraId="03FD7719" w14:textId="7C3C88D4" w:rsidR="000C780C" w:rsidRDefault="000C780C">
            <w:r>
              <w:t>LGBTQ+ communities</w:t>
            </w:r>
          </w:p>
        </w:tc>
        <w:tc>
          <w:tcPr>
            <w:tcW w:w="425" w:type="dxa"/>
          </w:tcPr>
          <w:p w14:paraId="6F997AC7" w14:textId="77777777" w:rsidR="000C780C" w:rsidRDefault="000C780C"/>
        </w:tc>
      </w:tr>
      <w:tr w:rsidR="000C780C" w14:paraId="373C8497" w14:textId="0D3FC6A1" w:rsidTr="00F74F96">
        <w:tc>
          <w:tcPr>
            <w:tcW w:w="3823" w:type="dxa"/>
          </w:tcPr>
          <w:p w14:paraId="19A5A395" w14:textId="77777777" w:rsidR="000C780C" w:rsidRDefault="000C780C"/>
        </w:tc>
        <w:tc>
          <w:tcPr>
            <w:tcW w:w="4961" w:type="dxa"/>
          </w:tcPr>
          <w:p w14:paraId="028158E9" w14:textId="2AA28C20" w:rsidR="000C780C" w:rsidRDefault="000C780C">
            <w:r>
              <w:t>Older people</w:t>
            </w:r>
          </w:p>
        </w:tc>
        <w:tc>
          <w:tcPr>
            <w:tcW w:w="425" w:type="dxa"/>
          </w:tcPr>
          <w:p w14:paraId="62B3C14A" w14:textId="77777777" w:rsidR="000C780C" w:rsidRDefault="000C780C"/>
        </w:tc>
      </w:tr>
      <w:tr w:rsidR="000C780C" w14:paraId="6918CCF3" w14:textId="081F2B9A" w:rsidTr="00F74F96">
        <w:tc>
          <w:tcPr>
            <w:tcW w:w="3823" w:type="dxa"/>
            <w:tcBorders>
              <w:bottom w:val="single" w:sz="4" w:space="0" w:color="auto"/>
            </w:tcBorders>
          </w:tcPr>
          <w:p w14:paraId="2A6BD121" w14:textId="77777777" w:rsidR="000C780C" w:rsidRDefault="000C780C"/>
        </w:tc>
        <w:tc>
          <w:tcPr>
            <w:tcW w:w="4961" w:type="dxa"/>
            <w:tcBorders>
              <w:bottom w:val="single" w:sz="4" w:space="0" w:color="auto"/>
            </w:tcBorders>
          </w:tcPr>
          <w:p w14:paraId="0542A74C" w14:textId="6BB9F803" w:rsidR="000C780C" w:rsidRDefault="000C780C">
            <w:r>
              <w:t>People experiencing severe and multiple disadvantages</w:t>
            </w:r>
          </w:p>
        </w:tc>
        <w:tc>
          <w:tcPr>
            <w:tcW w:w="425" w:type="dxa"/>
            <w:tcBorders>
              <w:bottom w:val="single" w:sz="4" w:space="0" w:color="auto"/>
            </w:tcBorders>
          </w:tcPr>
          <w:p w14:paraId="2ED87808" w14:textId="77777777" w:rsidR="000C780C" w:rsidRDefault="000C780C"/>
        </w:tc>
      </w:tr>
      <w:tr w:rsidR="000C780C" w14:paraId="74C24E8E" w14:textId="527D3B5C" w:rsidTr="00F74F96">
        <w:tc>
          <w:tcPr>
            <w:tcW w:w="3823" w:type="dxa"/>
            <w:tcBorders>
              <w:top w:val="single" w:sz="4" w:space="0" w:color="auto"/>
              <w:left w:val="single" w:sz="4" w:space="0" w:color="auto"/>
              <w:bottom w:val="single" w:sz="4" w:space="0" w:color="auto"/>
              <w:right w:val="single" w:sz="4" w:space="0" w:color="auto"/>
            </w:tcBorders>
          </w:tcPr>
          <w:p w14:paraId="18ED3249" w14:textId="77777777" w:rsidR="000C780C" w:rsidRDefault="000C780C"/>
        </w:tc>
        <w:tc>
          <w:tcPr>
            <w:tcW w:w="4961" w:type="dxa"/>
            <w:tcBorders>
              <w:top w:val="single" w:sz="4" w:space="0" w:color="auto"/>
              <w:left w:val="single" w:sz="4" w:space="0" w:color="auto"/>
              <w:bottom w:val="single" w:sz="4" w:space="0" w:color="auto"/>
              <w:right w:val="single" w:sz="4" w:space="0" w:color="auto"/>
            </w:tcBorders>
          </w:tcPr>
          <w:p w14:paraId="5EAED8DC" w14:textId="3DB24BBA" w:rsidR="000C780C" w:rsidRDefault="000C780C">
            <w:r>
              <w:t>People with neurological conditions or learning disabilities</w:t>
            </w:r>
          </w:p>
        </w:tc>
        <w:tc>
          <w:tcPr>
            <w:tcW w:w="425" w:type="dxa"/>
            <w:tcBorders>
              <w:top w:val="single" w:sz="4" w:space="0" w:color="auto"/>
              <w:left w:val="single" w:sz="4" w:space="0" w:color="auto"/>
              <w:bottom w:val="single" w:sz="4" w:space="0" w:color="auto"/>
              <w:right w:val="single" w:sz="4" w:space="0" w:color="auto"/>
            </w:tcBorders>
          </w:tcPr>
          <w:p w14:paraId="295B1496" w14:textId="77777777" w:rsidR="000C780C" w:rsidRDefault="000C780C"/>
        </w:tc>
      </w:tr>
      <w:tr w:rsidR="00D568DA" w14:paraId="652F66C1" w14:textId="77777777" w:rsidTr="00F74F96">
        <w:tc>
          <w:tcPr>
            <w:tcW w:w="3823" w:type="dxa"/>
            <w:tcBorders>
              <w:top w:val="single" w:sz="4" w:space="0" w:color="auto"/>
              <w:left w:val="nil"/>
              <w:bottom w:val="nil"/>
              <w:right w:val="nil"/>
            </w:tcBorders>
          </w:tcPr>
          <w:p w14:paraId="19B3C54E" w14:textId="33D123B8" w:rsidR="00D568DA" w:rsidRPr="006C6BE6" w:rsidRDefault="00D568DA">
            <w:pPr>
              <w:rPr>
                <w:b/>
                <w:bCs/>
              </w:rPr>
            </w:pPr>
          </w:p>
        </w:tc>
        <w:tc>
          <w:tcPr>
            <w:tcW w:w="4961" w:type="dxa"/>
            <w:tcBorders>
              <w:top w:val="single" w:sz="4" w:space="0" w:color="auto"/>
              <w:left w:val="nil"/>
              <w:bottom w:val="nil"/>
              <w:right w:val="nil"/>
            </w:tcBorders>
          </w:tcPr>
          <w:p w14:paraId="20A50380" w14:textId="0D4FB563" w:rsidR="00D568DA" w:rsidRPr="004F252A" w:rsidRDefault="00D568DA" w:rsidP="0032522E">
            <w:pPr>
              <w:rPr>
                <w:b/>
                <w:bCs/>
              </w:rPr>
            </w:pPr>
          </w:p>
        </w:tc>
        <w:tc>
          <w:tcPr>
            <w:tcW w:w="425" w:type="dxa"/>
            <w:tcBorders>
              <w:top w:val="single" w:sz="4" w:space="0" w:color="auto"/>
              <w:left w:val="nil"/>
              <w:bottom w:val="nil"/>
              <w:right w:val="nil"/>
            </w:tcBorders>
          </w:tcPr>
          <w:p w14:paraId="758407E2" w14:textId="77777777" w:rsidR="00D568DA" w:rsidRDefault="00D568DA"/>
        </w:tc>
      </w:tr>
      <w:tr w:rsidR="00962CB7" w14:paraId="24989F9A" w14:textId="77777777" w:rsidTr="00F74F96">
        <w:tc>
          <w:tcPr>
            <w:tcW w:w="3823" w:type="dxa"/>
            <w:tcBorders>
              <w:top w:val="nil"/>
              <w:left w:val="nil"/>
              <w:bottom w:val="single" w:sz="4" w:space="0" w:color="auto"/>
              <w:right w:val="nil"/>
            </w:tcBorders>
          </w:tcPr>
          <w:p w14:paraId="42926C5D" w14:textId="77777777" w:rsidR="00F75441" w:rsidRDefault="00F75441">
            <w:pPr>
              <w:rPr>
                <w:b/>
                <w:bCs/>
                <w:sz w:val="36"/>
                <w:szCs w:val="36"/>
              </w:rPr>
            </w:pPr>
          </w:p>
          <w:p w14:paraId="4BD29915" w14:textId="77777777" w:rsidR="0049698A" w:rsidRDefault="0049698A">
            <w:pPr>
              <w:rPr>
                <w:b/>
                <w:bCs/>
                <w:sz w:val="36"/>
                <w:szCs w:val="36"/>
              </w:rPr>
            </w:pPr>
          </w:p>
          <w:p w14:paraId="5CECE2A9" w14:textId="2D81136A" w:rsidR="00F74F96" w:rsidRPr="00F74F96" w:rsidRDefault="00F74F96">
            <w:pPr>
              <w:rPr>
                <w:b/>
                <w:bCs/>
                <w:sz w:val="36"/>
                <w:szCs w:val="36"/>
              </w:rPr>
            </w:pPr>
            <w:r w:rsidRPr="00F74F96">
              <w:rPr>
                <w:b/>
                <w:bCs/>
                <w:sz w:val="36"/>
                <w:szCs w:val="36"/>
              </w:rPr>
              <w:t>BENEFITING LOCALITIES</w:t>
            </w:r>
          </w:p>
          <w:p w14:paraId="729A4670" w14:textId="56B3263D" w:rsidR="00F74F96" w:rsidRPr="006C6BE6" w:rsidRDefault="00F74F96">
            <w:pPr>
              <w:rPr>
                <w:b/>
                <w:bCs/>
              </w:rPr>
            </w:pPr>
          </w:p>
        </w:tc>
        <w:tc>
          <w:tcPr>
            <w:tcW w:w="4961" w:type="dxa"/>
            <w:tcBorders>
              <w:top w:val="nil"/>
              <w:left w:val="nil"/>
              <w:bottom w:val="single" w:sz="4" w:space="0" w:color="auto"/>
              <w:right w:val="nil"/>
            </w:tcBorders>
          </w:tcPr>
          <w:p w14:paraId="238D3026" w14:textId="77777777" w:rsidR="00962CB7" w:rsidRDefault="00962CB7"/>
        </w:tc>
        <w:tc>
          <w:tcPr>
            <w:tcW w:w="425" w:type="dxa"/>
            <w:tcBorders>
              <w:top w:val="nil"/>
              <w:left w:val="nil"/>
              <w:bottom w:val="single" w:sz="4" w:space="0" w:color="auto"/>
              <w:right w:val="nil"/>
            </w:tcBorders>
          </w:tcPr>
          <w:p w14:paraId="7A7CE636" w14:textId="77777777" w:rsidR="00962CB7" w:rsidRDefault="00962CB7"/>
        </w:tc>
      </w:tr>
      <w:tr w:rsidR="000C780C" w14:paraId="658487D5" w14:textId="62AFA531" w:rsidTr="00F74F96">
        <w:tc>
          <w:tcPr>
            <w:tcW w:w="3823" w:type="dxa"/>
            <w:tcBorders>
              <w:top w:val="single" w:sz="4" w:space="0" w:color="auto"/>
            </w:tcBorders>
          </w:tcPr>
          <w:p w14:paraId="78A1BAA3" w14:textId="38205086" w:rsidR="000C780C" w:rsidRDefault="00D9124B">
            <w:r>
              <w:rPr>
                <w:b/>
                <w:bCs/>
              </w:rPr>
              <w:t xml:space="preserve">What </w:t>
            </w:r>
            <w:r w:rsidR="000C780C" w:rsidRPr="006C6BE6">
              <w:rPr>
                <w:b/>
                <w:bCs/>
              </w:rPr>
              <w:t>localities</w:t>
            </w:r>
            <w:r>
              <w:rPr>
                <w:b/>
                <w:bCs/>
              </w:rPr>
              <w:t xml:space="preserve"> will the project benefit</w:t>
            </w:r>
            <w:r w:rsidR="000C780C">
              <w:t>* (Please tick)</w:t>
            </w:r>
          </w:p>
        </w:tc>
        <w:tc>
          <w:tcPr>
            <w:tcW w:w="4961" w:type="dxa"/>
            <w:tcBorders>
              <w:top w:val="single" w:sz="4" w:space="0" w:color="auto"/>
            </w:tcBorders>
          </w:tcPr>
          <w:p w14:paraId="6F81E6EA" w14:textId="1CCB421E" w:rsidR="000C780C" w:rsidRDefault="000C780C">
            <w:r>
              <w:t>Berwickshire</w:t>
            </w:r>
          </w:p>
        </w:tc>
        <w:tc>
          <w:tcPr>
            <w:tcW w:w="425" w:type="dxa"/>
            <w:tcBorders>
              <w:top w:val="single" w:sz="4" w:space="0" w:color="auto"/>
            </w:tcBorders>
          </w:tcPr>
          <w:p w14:paraId="076140D7" w14:textId="77777777" w:rsidR="000C780C" w:rsidRDefault="000C780C"/>
        </w:tc>
      </w:tr>
      <w:tr w:rsidR="000C780C" w14:paraId="41CB8814" w14:textId="4C714A85" w:rsidTr="00F74F96">
        <w:tc>
          <w:tcPr>
            <w:tcW w:w="3823" w:type="dxa"/>
          </w:tcPr>
          <w:p w14:paraId="6550E592" w14:textId="77777777" w:rsidR="000C780C" w:rsidRDefault="000C780C"/>
        </w:tc>
        <w:tc>
          <w:tcPr>
            <w:tcW w:w="4961" w:type="dxa"/>
          </w:tcPr>
          <w:p w14:paraId="6B83FE9C" w14:textId="152FDD51" w:rsidR="000C780C" w:rsidRDefault="000C780C">
            <w:r>
              <w:t>Cheviot</w:t>
            </w:r>
          </w:p>
        </w:tc>
        <w:tc>
          <w:tcPr>
            <w:tcW w:w="425" w:type="dxa"/>
          </w:tcPr>
          <w:p w14:paraId="31449C5F" w14:textId="77777777" w:rsidR="000C780C" w:rsidRDefault="000C780C"/>
        </w:tc>
      </w:tr>
      <w:tr w:rsidR="000C780C" w14:paraId="2B153EF4" w14:textId="31922913" w:rsidTr="00F74F96">
        <w:tc>
          <w:tcPr>
            <w:tcW w:w="3823" w:type="dxa"/>
          </w:tcPr>
          <w:p w14:paraId="467217FB" w14:textId="77777777" w:rsidR="000C780C" w:rsidRDefault="000C780C"/>
        </w:tc>
        <w:tc>
          <w:tcPr>
            <w:tcW w:w="4961" w:type="dxa"/>
          </w:tcPr>
          <w:p w14:paraId="220EC12A" w14:textId="3A479995" w:rsidR="000C780C" w:rsidRDefault="000C780C">
            <w:r>
              <w:t>Eildon</w:t>
            </w:r>
          </w:p>
        </w:tc>
        <w:tc>
          <w:tcPr>
            <w:tcW w:w="425" w:type="dxa"/>
          </w:tcPr>
          <w:p w14:paraId="4F3E8575" w14:textId="77777777" w:rsidR="000C780C" w:rsidRDefault="000C780C"/>
        </w:tc>
      </w:tr>
      <w:tr w:rsidR="000C780C" w14:paraId="3D14FCF4" w14:textId="1DD030D7" w:rsidTr="00F74F96">
        <w:tc>
          <w:tcPr>
            <w:tcW w:w="3823" w:type="dxa"/>
          </w:tcPr>
          <w:p w14:paraId="11A45394" w14:textId="77777777" w:rsidR="000C780C" w:rsidRDefault="000C780C"/>
        </w:tc>
        <w:tc>
          <w:tcPr>
            <w:tcW w:w="4961" w:type="dxa"/>
          </w:tcPr>
          <w:p w14:paraId="68270C6F" w14:textId="568D73DE" w:rsidR="000C780C" w:rsidRDefault="000C780C">
            <w:r>
              <w:t>Teviot &amp; Liddesdale</w:t>
            </w:r>
          </w:p>
        </w:tc>
        <w:tc>
          <w:tcPr>
            <w:tcW w:w="425" w:type="dxa"/>
          </w:tcPr>
          <w:p w14:paraId="56EE5CC7" w14:textId="77777777" w:rsidR="000C780C" w:rsidRDefault="000C780C"/>
        </w:tc>
      </w:tr>
      <w:tr w:rsidR="000C780C" w14:paraId="65E92E2E" w14:textId="6CF570C1" w:rsidTr="00F74F96">
        <w:tc>
          <w:tcPr>
            <w:tcW w:w="3823" w:type="dxa"/>
          </w:tcPr>
          <w:p w14:paraId="43685AF2" w14:textId="77777777" w:rsidR="000C780C" w:rsidRDefault="000C780C"/>
        </w:tc>
        <w:tc>
          <w:tcPr>
            <w:tcW w:w="4961" w:type="dxa"/>
          </w:tcPr>
          <w:p w14:paraId="1575DE98" w14:textId="2BD85078" w:rsidR="000C780C" w:rsidRDefault="000C780C">
            <w:r>
              <w:t>Tweeddale</w:t>
            </w:r>
          </w:p>
        </w:tc>
        <w:tc>
          <w:tcPr>
            <w:tcW w:w="425" w:type="dxa"/>
          </w:tcPr>
          <w:p w14:paraId="1EF37C40" w14:textId="77777777" w:rsidR="000C780C" w:rsidRDefault="000C780C"/>
        </w:tc>
      </w:tr>
    </w:tbl>
    <w:p w14:paraId="2F91C011" w14:textId="77777777" w:rsidR="00A963B6" w:rsidRDefault="00A963B6"/>
    <w:p w14:paraId="7459B00F" w14:textId="617F4994" w:rsidR="00F75441" w:rsidRPr="00F75441" w:rsidRDefault="00F75441">
      <w:pPr>
        <w:rPr>
          <w:b/>
          <w:bCs/>
          <w:sz w:val="36"/>
          <w:szCs w:val="36"/>
        </w:rPr>
      </w:pPr>
      <w:r w:rsidRPr="00F75441">
        <w:rPr>
          <w:b/>
          <w:bCs/>
          <w:sz w:val="36"/>
          <w:szCs w:val="36"/>
        </w:rPr>
        <w:t>REQUIREMENTS</w:t>
      </w:r>
    </w:p>
    <w:tbl>
      <w:tblPr>
        <w:tblStyle w:val="TableGrid"/>
        <w:tblW w:w="9209" w:type="dxa"/>
        <w:tblLook w:val="04A0" w:firstRow="1" w:lastRow="0" w:firstColumn="1" w:lastColumn="0" w:noHBand="0" w:noVBand="1"/>
      </w:tblPr>
      <w:tblGrid>
        <w:gridCol w:w="3823"/>
        <w:gridCol w:w="4961"/>
        <w:gridCol w:w="425"/>
      </w:tblGrid>
      <w:tr w:rsidR="00A963B6" w14:paraId="0658D4A1" w14:textId="3CCA52DB">
        <w:tc>
          <w:tcPr>
            <w:tcW w:w="9209" w:type="dxa"/>
            <w:gridSpan w:val="3"/>
          </w:tcPr>
          <w:p w14:paraId="38D96CB5" w14:textId="0F7B86EE" w:rsidR="00A963B6" w:rsidRPr="000C780C" w:rsidRDefault="00A963B6">
            <w:pPr>
              <w:rPr>
                <w:b/>
                <w:bCs/>
              </w:rPr>
            </w:pPr>
          </w:p>
        </w:tc>
      </w:tr>
      <w:tr w:rsidR="000C780C" w14:paraId="68781C07" w14:textId="62A1DF12" w:rsidTr="00F74F96">
        <w:tc>
          <w:tcPr>
            <w:tcW w:w="3823" w:type="dxa"/>
          </w:tcPr>
          <w:p w14:paraId="2D9045EC" w14:textId="227731B1" w:rsidR="000C780C" w:rsidRDefault="004079A2" w:rsidP="000C780C">
            <w:r>
              <w:t xml:space="preserve">Please confirm that you meet </w:t>
            </w:r>
            <w:proofErr w:type="gramStart"/>
            <w:r>
              <w:t>all of</w:t>
            </w:r>
            <w:proofErr w:type="gramEnd"/>
            <w:r>
              <w:t xml:space="preserve"> the following requireme</w:t>
            </w:r>
            <w:r w:rsidR="000C780C" w:rsidRPr="00570491">
              <w:t>nts</w:t>
            </w:r>
            <w:r w:rsidR="000C780C">
              <w:t xml:space="preserve"> </w:t>
            </w:r>
            <w:r w:rsidR="00A963B6">
              <w:br/>
            </w:r>
            <w:r w:rsidR="000C780C">
              <w:t>(Please tick)</w:t>
            </w:r>
          </w:p>
        </w:tc>
        <w:tc>
          <w:tcPr>
            <w:tcW w:w="4961" w:type="dxa"/>
          </w:tcPr>
          <w:p w14:paraId="12D74B80" w14:textId="695848B1" w:rsidR="000C780C" w:rsidRDefault="000C780C" w:rsidP="000C780C">
            <w:r>
              <w:t>Organisation bank account</w:t>
            </w:r>
          </w:p>
        </w:tc>
        <w:tc>
          <w:tcPr>
            <w:tcW w:w="425" w:type="dxa"/>
          </w:tcPr>
          <w:p w14:paraId="76F79A2A" w14:textId="77777777" w:rsidR="000C780C" w:rsidRDefault="000C780C" w:rsidP="000C780C"/>
        </w:tc>
      </w:tr>
      <w:tr w:rsidR="000C780C" w14:paraId="0F2F346C" w14:textId="24ECAD70" w:rsidTr="00F74F96">
        <w:tc>
          <w:tcPr>
            <w:tcW w:w="3823" w:type="dxa"/>
          </w:tcPr>
          <w:p w14:paraId="1AC0B329" w14:textId="02858565" w:rsidR="000C780C" w:rsidRDefault="000C780C" w:rsidP="000C780C"/>
        </w:tc>
        <w:tc>
          <w:tcPr>
            <w:tcW w:w="4961" w:type="dxa"/>
          </w:tcPr>
          <w:p w14:paraId="6DA5DD7F" w14:textId="7AE99433" w:rsidR="000C780C" w:rsidRDefault="000C780C" w:rsidP="000C780C">
            <w:r>
              <w:t>Organisation based in Scottish Borders</w:t>
            </w:r>
          </w:p>
        </w:tc>
        <w:tc>
          <w:tcPr>
            <w:tcW w:w="425" w:type="dxa"/>
          </w:tcPr>
          <w:p w14:paraId="26C65CCF" w14:textId="77777777" w:rsidR="000C780C" w:rsidRDefault="000C780C" w:rsidP="000C780C"/>
        </w:tc>
      </w:tr>
      <w:tr w:rsidR="000C780C" w14:paraId="634C64DD" w14:textId="049BAA1B" w:rsidTr="00F74F96">
        <w:tc>
          <w:tcPr>
            <w:tcW w:w="3823" w:type="dxa"/>
          </w:tcPr>
          <w:p w14:paraId="31D7572E" w14:textId="575B2E49" w:rsidR="000C780C" w:rsidRDefault="000C780C" w:rsidP="000C780C"/>
        </w:tc>
        <w:tc>
          <w:tcPr>
            <w:tcW w:w="4961" w:type="dxa"/>
          </w:tcPr>
          <w:p w14:paraId="2D3848C4" w14:textId="6DE769ED" w:rsidR="000C780C" w:rsidRDefault="000C780C" w:rsidP="000C780C">
            <w:r>
              <w:t>Project delivered only within Scottish Borders</w:t>
            </w:r>
          </w:p>
        </w:tc>
        <w:tc>
          <w:tcPr>
            <w:tcW w:w="425" w:type="dxa"/>
          </w:tcPr>
          <w:p w14:paraId="62D98BA0" w14:textId="77777777" w:rsidR="000C780C" w:rsidRDefault="000C780C" w:rsidP="000C780C"/>
        </w:tc>
      </w:tr>
      <w:tr w:rsidR="000C780C" w14:paraId="1F6CC5AE" w14:textId="0C110392" w:rsidTr="00F74F96">
        <w:tc>
          <w:tcPr>
            <w:tcW w:w="3823" w:type="dxa"/>
          </w:tcPr>
          <w:p w14:paraId="4A5FE9FF" w14:textId="600B8202" w:rsidR="000C780C" w:rsidRDefault="000C780C" w:rsidP="000C780C"/>
        </w:tc>
        <w:tc>
          <w:tcPr>
            <w:tcW w:w="4961" w:type="dxa"/>
          </w:tcPr>
          <w:p w14:paraId="5CA0C9DB" w14:textId="61D79D9C" w:rsidR="000C780C" w:rsidRDefault="000C780C" w:rsidP="000C780C">
            <w:r>
              <w:t>Show two quotes for any item costing more than £3,000 (if asked)</w:t>
            </w:r>
          </w:p>
        </w:tc>
        <w:tc>
          <w:tcPr>
            <w:tcW w:w="425" w:type="dxa"/>
          </w:tcPr>
          <w:p w14:paraId="03C2A66C" w14:textId="77777777" w:rsidR="000C780C" w:rsidRDefault="000C780C" w:rsidP="000C780C"/>
        </w:tc>
      </w:tr>
    </w:tbl>
    <w:p w14:paraId="6C3EE5AC" w14:textId="77777777" w:rsidR="00AA6B0C" w:rsidRDefault="00AA6B0C"/>
    <w:p w14:paraId="4686D5D7" w14:textId="461CE125" w:rsidR="00E73EC6" w:rsidRPr="009E658B" w:rsidRDefault="00E73EC6">
      <w:pPr>
        <w:rPr>
          <w:b/>
          <w:bCs/>
          <w:sz w:val="36"/>
          <w:szCs w:val="36"/>
        </w:rPr>
      </w:pPr>
      <w:r w:rsidRPr="009E658B">
        <w:rPr>
          <w:b/>
          <w:bCs/>
          <w:sz w:val="36"/>
          <w:szCs w:val="36"/>
        </w:rPr>
        <w:t xml:space="preserve">DISCLOSURE OF MINIMAL FINANCIAL ASSISTANCE </w:t>
      </w:r>
      <w:r w:rsidR="009E658B" w:rsidRPr="009E658B">
        <w:rPr>
          <w:b/>
          <w:bCs/>
          <w:sz w:val="36"/>
          <w:szCs w:val="36"/>
        </w:rPr>
        <w:t>(MFA)</w:t>
      </w:r>
    </w:p>
    <w:p w14:paraId="36DD3DB9" w14:textId="77777777" w:rsidR="001705EB" w:rsidRDefault="001705EB" w:rsidP="009E658B">
      <w:pPr>
        <w:pBdr>
          <w:top w:val="single" w:sz="4" w:space="1" w:color="auto"/>
          <w:left w:val="single" w:sz="4" w:space="0" w:color="auto"/>
          <w:bottom w:val="single" w:sz="4" w:space="1" w:color="auto"/>
          <w:right w:val="single" w:sz="4" w:space="4" w:color="auto"/>
        </w:pBdr>
      </w:pPr>
      <w:r>
        <w:t>By applying, you consent to sharing your information with funding evaluators, partners, and relevant stakeholders for assessment and compliance purposes. While confidentiality is prioritised, some details may be disclosed as required by law or for reporting.</w:t>
      </w:r>
    </w:p>
    <w:p w14:paraId="4A608FF7" w14:textId="77777777" w:rsidR="001705EB" w:rsidRDefault="001705EB" w:rsidP="009E658B">
      <w:pPr>
        <w:pBdr>
          <w:top w:val="single" w:sz="4" w:space="1" w:color="auto"/>
          <w:left w:val="single" w:sz="4" w:space="0" w:color="auto"/>
          <w:bottom w:val="single" w:sz="4" w:space="1" w:color="auto"/>
          <w:right w:val="single" w:sz="4" w:space="4" w:color="auto"/>
        </w:pBdr>
      </w:pPr>
      <w:r>
        <w:t>The Subsidy Control Act 2022 provides for a mechanism called Minimal Financial Assistance (MFA) to allow authorities to provide grants that are considered small enough to support individual business without giving them an unfair advantage.</w:t>
      </w:r>
    </w:p>
    <w:p w14:paraId="41C50CFC" w14:textId="77777777" w:rsidR="001705EB" w:rsidRDefault="001705EB" w:rsidP="009E658B">
      <w:pPr>
        <w:pBdr>
          <w:top w:val="single" w:sz="4" w:space="1" w:color="auto"/>
          <w:left w:val="single" w:sz="4" w:space="0" w:color="auto"/>
          <w:bottom w:val="single" w:sz="4" w:space="1" w:color="auto"/>
          <w:right w:val="single" w:sz="4" w:space="4" w:color="auto"/>
        </w:pBdr>
      </w:pPr>
      <w:r>
        <w:t xml:space="preserve">If a subsidy is being provided under this mechanism, it will be described as a “Minimal Financial Assistance Subsidy”. Minimal Financial Assistance can be provided in </w:t>
      </w:r>
      <w:proofErr w:type="gramStart"/>
      <w:r>
        <w:t>a number of</w:t>
      </w:r>
      <w:proofErr w:type="gramEnd"/>
      <w:r>
        <w:t xml:space="preserve"> different ways, including:</w:t>
      </w:r>
    </w:p>
    <w:p w14:paraId="17273E24" w14:textId="77777777" w:rsidR="007F6D04" w:rsidRDefault="001705EB" w:rsidP="009E658B">
      <w:pPr>
        <w:pBdr>
          <w:top w:val="single" w:sz="4" w:space="1" w:color="auto"/>
          <w:left w:val="single" w:sz="4" w:space="0" w:color="auto"/>
          <w:bottom w:val="single" w:sz="4" w:space="1" w:color="auto"/>
          <w:right w:val="single" w:sz="4" w:space="4" w:color="auto"/>
        </w:pBdr>
        <w:spacing w:after="0"/>
      </w:pPr>
      <w:r>
        <w:t>A grant (this is the most common way to deliver MFA)</w:t>
      </w:r>
    </w:p>
    <w:p w14:paraId="1EBF282A" w14:textId="275F8969" w:rsidR="001705EB" w:rsidRDefault="001705EB" w:rsidP="009E658B">
      <w:pPr>
        <w:pBdr>
          <w:top w:val="single" w:sz="4" w:space="1" w:color="auto"/>
          <w:left w:val="single" w:sz="4" w:space="0" w:color="auto"/>
          <w:bottom w:val="single" w:sz="4" w:space="1" w:color="auto"/>
          <w:right w:val="single" w:sz="4" w:space="4" w:color="auto"/>
        </w:pBdr>
        <w:spacing w:after="0"/>
      </w:pPr>
      <w:r>
        <w:t>A loan</w:t>
      </w:r>
    </w:p>
    <w:p w14:paraId="26749965" w14:textId="77777777" w:rsidR="001705EB" w:rsidRDefault="001705EB" w:rsidP="009E658B">
      <w:pPr>
        <w:pBdr>
          <w:top w:val="single" w:sz="4" w:space="1" w:color="auto"/>
          <w:left w:val="single" w:sz="4" w:space="0" w:color="auto"/>
          <w:bottom w:val="single" w:sz="4" w:space="1" w:color="auto"/>
          <w:right w:val="single" w:sz="4" w:space="4" w:color="auto"/>
        </w:pBdr>
        <w:spacing w:after="0"/>
      </w:pPr>
      <w:r>
        <w:t>A guarantee</w:t>
      </w:r>
    </w:p>
    <w:p w14:paraId="622D6BC4" w14:textId="77777777" w:rsidR="001705EB" w:rsidRDefault="001705EB" w:rsidP="009E658B">
      <w:pPr>
        <w:pBdr>
          <w:top w:val="single" w:sz="4" w:space="1" w:color="auto"/>
          <w:left w:val="single" w:sz="4" w:space="0" w:color="auto"/>
          <w:bottom w:val="single" w:sz="4" w:space="1" w:color="auto"/>
          <w:right w:val="single" w:sz="4" w:space="4" w:color="auto"/>
        </w:pBdr>
        <w:spacing w:after="0"/>
      </w:pPr>
      <w:r>
        <w:t>A free or subsidised service</w:t>
      </w:r>
    </w:p>
    <w:p w14:paraId="038C2143" w14:textId="77777777" w:rsidR="001705EB" w:rsidRDefault="001705EB" w:rsidP="009E658B">
      <w:pPr>
        <w:pBdr>
          <w:top w:val="single" w:sz="4" w:space="1" w:color="auto"/>
          <w:left w:val="single" w:sz="4" w:space="0" w:color="auto"/>
          <w:bottom w:val="single" w:sz="4" w:space="1" w:color="auto"/>
          <w:right w:val="single" w:sz="4" w:space="4" w:color="auto"/>
        </w:pBdr>
        <w:spacing w:after="0"/>
      </w:pPr>
      <w:r>
        <w:t xml:space="preserve">Rates relief from local authorities </w:t>
      </w:r>
    </w:p>
    <w:p w14:paraId="31E4BFC3" w14:textId="77777777" w:rsidR="001705EB" w:rsidRDefault="001705EB" w:rsidP="009E658B">
      <w:pPr>
        <w:pBdr>
          <w:top w:val="single" w:sz="4" w:space="1" w:color="auto"/>
          <w:left w:val="single" w:sz="4" w:space="0" w:color="auto"/>
          <w:bottom w:val="single" w:sz="4" w:space="1" w:color="auto"/>
          <w:right w:val="single" w:sz="4" w:space="4" w:color="auto"/>
        </w:pBdr>
        <w:spacing w:after="0"/>
      </w:pPr>
      <w:r>
        <w:t>For further information you can follow this link:</w:t>
      </w:r>
    </w:p>
    <w:p w14:paraId="2F9D6D10" w14:textId="77777777" w:rsidR="001705EB" w:rsidRDefault="001705EB" w:rsidP="009E658B">
      <w:pPr>
        <w:pBdr>
          <w:top w:val="single" w:sz="4" w:space="1" w:color="auto"/>
          <w:left w:val="single" w:sz="4" w:space="0" w:color="auto"/>
          <w:bottom w:val="single" w:sz="4" w:space="1" w:color="auto"/>
          <w:right w:val="single" w:sz="4" w:space="4" w:color="auto"/>
        </w:pBdr>
        <w:spacing w:after="0"/>
      </w:pPr>
      <w:r>
        <w:t>https://www.gov.scot/publications/subsidy-control-guidance/pages/special-drawing-rights/</w:t>
      </w:r>
    </w:p>
    <w:p w14:paraId="456DD4C1" w14:textId="77777777" w:rsidR="001705EB" w:rsidRDefault="001705EB" w:rsidP="009E658B">
      <w:pPr>
        <w:pBdr>
          <w:top w:val="single" w:sz="4" w:space="1" w:color="auto"/>
          <w:left w:val="single" w:sz="4" w:space="0" w:color="auto"/>
          <w:bottom w:val="single" w:sz="4" w:space="1" w:color="auto"/>
          <w:right w:val="single" w:sz="4" w:space="4" w:color="auto"/>
        </w:pBdr>
        <w:spacing w:after="0"/>
      </w:pPr>
    </w:p>
    <w:p w14:paraId="5725B0DB" w14:textId="2187D711" w:rsidR="003745F3" w:rsidRDefault="001705EB" w:rsidP="009E658B">
      <w:pPr>
        <w:pBdr>
          <w:top w:val="single" w:sz="4" w:space="1" w:color="auto"/>
          <w:left w:val="single" w:sz="4" w:space="0" w:color="auto"/>
          <w:bottom w:val="single" w:sz="4" w:space="1" w:color="auto"/>
          <w:right w:val="single" w:sz="4" w:space="4" w:color="auto"/>
        </w:pBdr>
        <w:spacing w:after="0"/>
      </w:pPr>
      <w:r>
        <w:t>To comply with the UK Subsidy Control Act 2022, please complete the below section.</w:t>
      </w:r>
    </w:p>
    <w:p w14:paraId="54682986" w14:textId="77777777" w:rsidR="003745F3" w:rsidRDefault="003745F3"/>
    <w:tbl>
      <w:tblPr>
        <w:tblStyle w:val="TableGrid"/>
        <w:tblW w:w="9209" w:type="dxa"/>
        <w:tblLook w:val="04A0" w:firstRow="1" w:lastRow="0" w:firstColumn="1" w:lastColumn="0" w:noHBand="0" w:noVBand="1"/>
      </w:tblPr>
      <w:tblGrid>
        <w:gridCol w:w="4248"/>
        <w:gridCol w:w="4961"/>
      </w:tblGrid>
      <w:tr w:rsidR="00544131" w14:paraId="74EB4681" w14:textId="77777777" w:rsidTr="00F0640E">
        <w:tc>
          <w:tcPr>
            <w:tcW w:w="4248" w:type="dxa"/>
            <w:tcBorders>
              <w:top w:val="single" w:sz="4" w:space="0" w:color="auto"/>
            </w:tcBorders>
          </w:tcPr>
          <w:p w14:paraId="750C9D91" w14:textId="4E3E844B" w:rsidR="00544131" w:rsidRDefault="00544131" w:rsidP="00F0640E">
            <w:r>
              <w:lastRenderedPageBreak/>
              <w:t xml:space="preserve">Has your organisation received any </w:t>
            </w:r>
            <w:r w:rsidR="00F46284" w:rsidRPr="00F46284">
              <w:t>Minimal Financial Assistance (MFA) subsidies (including grants, loans, or other public financial support) within the current and previous two financial years?</w:t>
            </w:r>
          </w:p>
        </w:tc>
        <w:tc>
          <w:tcPr>
            <w:tcW w:w="4961" w:type="dxa"/>
            <w:tcBorders>
              <w:top w:val="single" w:sz="4" w:space="0" w:color="auto"/>
            </w:tcBorders>
          </w:tcPr>
          <w:p w14:paraId="0005ADDA" w14:textId="7F18A0DC" w:rsidR="00544131" w:rsidRDefault="00544131" w:rsidP="00F0640E">
            <w:r>
              <w:t xml:space="preserve">YES/NO (If </w:t>
            </w:r>
            <w:proofErr w:type="gramStart"/>
            <w:r>
              <w:t>YES  -</w:t>
            </w:r>
            <w:proofErr w:type="gramEnd"/>
            <w:r>
              <w:t xml:space="preserve"> provide details)</w:t>
            </w:r>
          </w:p>
        </w:tc>
      </w:tr>
      <w:tr w:rsidR="00544131" w14:paraId="6424620D" w14:textId="77777777" w:rsidTr="00F0640E">
        <w:tc>
          <w:tcPr>
            <w:tcW w:w="4248" w:type="dxa"/>
          </w:tcPr>
          <w:p w14:paraId="00FCB98E" w14:textId="338135D4" w:rsidR="00544131" w:rsidRDefault="00275E5C" w:rsidP="00F0640E">
            <w:r>
              <w:t>Details of MFA subsidies</w:t>
            </w:r>
            <w:r w:rsidR="00544131">
              <w:t xml:space="preserve">* </w:t>
            </w:r>
            <w:r>
              <w:t>(max 250 words)</w:t>
            </w:r>
          </w:p>
        </w:tc>
        <w:tc>
          <w:tcPr>
            <w:tcW w:w="4961" w:type="dxa"/>
          </w:tcPr>
          <w:p w14:paraId="7A673335" w14:textId="77777777" w:rsidR="00544131" w:rsidRDefault="00544131" w:rsidP="00F0640E"/>
        </w:tc>
      </w:tr>
    </w:tbl>
    <w:p w14:paraId="6AC467DC" w14:textId="77777777" w:rsidR="009E658B" w:rsidRDefault="009E658B"/>
    <w:p w14:paraId="774DFCFA" w14:textId="77777777" w:rsidR="009E658B" w:rsidRDefault="009E658B"/>
    <w:p w14:paraId="1BC94AC7" w14:textId="2211DF61" w:rsidR="009E658B" w:rsidRPr="009E658B" w:rsidRDefault="009E658B">
      <w:pPr>
        <w:rPr>
          <w:b/>
          <w:bCs/>
          <w:sz w:val="36"/>
          <w:szCs w:val="36"/>
        </w:rPr>
      </w:pPr>
      <w:r w:rsidRPr="009E658B">
        <w:rPr>
          <w:b/>
          <w:bCs/>
          <w:sz w:val="36"/>
          <w:szCs w:val="36"/>
        </w:rPr>
        <w:t>DECLARATION</w:t>
      </w:r>
    </w:p>
    <w:tbl>
      <w:tblPr>
        <w:tblStyle w:val="TableGrid"/>
        <w:tblW w:w="9209" w:type="dxa"/>
        <w:tblLook w:val="04A0" w:firstRow="1" w:lastRow="0" w:firstColumn="1" w:lastColumn="0" w:noHBand="0" w:noVBand="1"/>
      </w:tblPr>
      <w:tblGrid>
        <w:gridCol w:w="9209"/>
      </w:tblGrid>
      <w:tr w:rsidR="00160F49" w14:paraId="0F3B5FBA" w14:textId="297542EF" w:rsidTr="1593EC10">
        <w:tc>
          <w:tcPr>
            <w:tcW w:w="9209" w:type="dxa"/>
          </w:tcPr>
          <w:p w14:paraId="26E7EED1" w14:textId="77777777" w:rsidR="00160F49" w:rsidRDefault="00160F49" w:rsidP="000C780C"/>
          <w:p w14:paraId="2AC18A04" w14:textId="77777777" w:rsidR="00160F49" w:rsidRPr="000C780C" w:rsidRDefault="00160F49" w:rsidP="000C780C">
            <w:r w:rsidRPr="000C780C">
              <w:t>Please ensure that the information contained in this application is correct, and that you are authorised to make the application on behalf of the named organisation and with whom it has been discussed. I understand that decisions made by the scoring panel are final.</w:t>
            </w:r>
            <w:r w:rsidRPr="000C780C">
              <w:br/>
            </w:r>
            <w:r w:rsidRPr="000C780C">
              <w:br/>
              <w:t>By submitting your application, you agree to allow Borders Community Action to retain your organisational data on our database to process your application. You also agree to comply with all monitoring and evaluation requirements set out in the grant offer letter and to list your project on the ALISS database. </w:t>
            </w:r>
          </w:p>
          <w:p w14:paraId="5DD876DF" w14:textId="77777777" w:rsidR="00160F49" w:rsidRPr="000C780C" w:rsidRDefault="00160F49" w:rsidP="000C780C">
            <w:pPr>
              <w:shd w:val="clear" w:color="auto" w:fill="FFFFFF"/>
            </w:pPr>
          </w:p>
          <w:p w14:paraId="5455246C" w14:textId="3B0E68CD" w:rsidR="00160F49" w:rsidRPr="000C780C" w:rsidRDefault="00160F49" w:rsidP="000C780C">
            <w:pPr>
              <w:shd w:val="clear" w:color="auto" w:fill="FFFFFF"/>
            </w:pPr>
            <w:r w:rsidRPr="000C780C">
              <w:t xml:space="preserve">We will use the information you give us to help assess your application and administer any grant we award you. We may share copies of this information with individuals and organisations we consult when assessing these applications, monitoring and evaluating this fund. We may also use this information for our internal training purposes. You can access our </w:t>
            </w:r>
            <w:r w:rsidR="00012E6D">
              <w:t>Privacy</w:t>
            </w:r>
            <w:r w:rsidRPr="000C780C">
              <w:t xml:space="preserve"> Policy at </w:t>
            </w:r>
            <w:r w:rsidR="00F4700F" w:rsidRPr="000C780C">
              <w:t xml:space="preserve"> </w:t>
            </w:r>
            <w:hyperlink r:id="rId12" w:history="1">
              <w:r w:rsidR="00A9766B">
                <w:rPr>
                  <w:color w:val="0000FF"/>
                  <w:u w:val="single"/>
                </w:rPr>
                <w:t>https://borderscommunityaction.org.uk/privacy-policy/</w:t>
              </w:r>
            </w:hyperlink>
          </w:p>
          <w:p w14:paraId="129596CE" w14:textId="77777777" w:rsidR="00160F49" w:rsidRPr="000C780C" w:rsidRDefault="00160F49" w:rsidP="000C780C">
            <w:pPr>
              <w:rPr>
                <w:b/>
                <w:bCs/>
              </w:rPr>
            </w:pPr>
          </w:p>
        </w:tc>
      </w:tr>
    </w:tbl>
    <w:p w14:paraId="00A6837F" w14:textId="182BEAB8" w:rsidR="006C6BE6" w:rsidRDefault="006C6BE6">
      <w:r>
        <w:t xml:space="preserve">If you have any questions, please contact </w:t>
      </w:r>
      <w:hyperlink r:id="rId13" w:history="1">
        <w:r w:rsidR="00F4700F" w:rsidRPr="00494530">
          <w:rPr>
            <w:rStyle w:val="Hyperlink"/>
          </w:rPr>
          <w:t>funding@borderscommunityaction.org.uk</w:t>
        </w:r>
      </w:hyperlink>
      <w:r w:rsidR="00FA10C9">
        <w:t xml:space="preserve"> </w:t>
      </w:r>
    </w:p>
    <w:sectPr w:rsidR="006C6BE6" w:rsidSect="00160F49">
      <w:headerReference w:type="default" r:id="rId14"/>
      <w:footerReference w:type="default" r:id="rId15"/>
      <w:headerReference w:type="first" r:id="rId16"/>
      <w:footerReference w:type="first" r:id="rId17"/>
      <w:pgSz w:w="11906" w:h="16838" w:code="9"/>
      <w:pgMar w:top="1440" w:right="1440" w:bottom="1440"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9A9F26" w14:textId="77777777" w:rsidR="004F463D" w:rsidRDefault="004F463D" w:rsidP="00532174">
      <w:pPr>
        <w:spacing w:after="0" w:line="240" w:lineRule="auto"/>
      </w:pPr>
      <w:r>
        <w:separator/>
      </w:r>
    </w:p>
  </w:endnote>
  <w:endnote w:type="continuationSeparator" w:id="0">
    <w:p w14:paraId="1F834EAA" w14:textId="77777777" w:rsidR="004F463D" w:rsidRDefault="004F463D" w:rsidP="005321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20872413"/>
      <w:docPartObj>
        <w:docPartGallery w:val="Page Numbers (Bottom of Page)"/>
        <w:docPartUnique/>
      </w:docPartObj>
    </w:sdtPr>
    <w:sdtEndPr>
      <w:rPr>
        <w:noProof/>
      </w:rPr>
    </w:sdtEndPr>
    <w:sdtContent>
      <w:p w14:paraId="6ADC2B7B" w14:textId="26319EBC" w:rsidR="00A963B6" w:rsidRDefault="00A963B6">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7FDBA94" w14:textId="77777777" w:rsidR="00A963B6" w:rsidRDefault="00A963B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44636083"/>
      <w:docPartObj>
        <w:docPartGallery w:val="Page Numbers (Bottom of Page)"/>
        <w:docPartUnique/>
      </w:docPartObj>
    </w:sdtPr>
    <w:sdtEndPr>
      <w:rPr>
        <w:noProof/>
      </w:rPr>
    </w:sdtEndPr>
    <w:sdtContent>
      <w:p w14:paraId="64F857C9" w14:textId="67EA35E1" w:rsidR="0060484E" w:rsidRDefault="0060484E">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890D0CE" w14:textId="77777777" w:rsidR="0060484E" w:rsidRDefault="0060484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9E89BB" w14:textId="77777777" w:rsidR="004F463D" w:rsidRDefault="004F463D" w:rsidP="00532174">
      <w:pPr>
        <w:spacing w:after="0" w:line="240" w:lineRule="auto"/>
      </w:pPr>
      <w:r>
        <w:separator/>
      </w:r>
    </w:p>
  </w:footnote>
  <w:footnote w:type="continuationSeparator" w:id="0">
    <w:p w14:paraId="18829431" w14:textId="77777777" w:rsidR="004F463D" w:rsidRDefault="004F463D" w:rsidP="0053217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D27635" w14:textId="718C96FD" w:rsidR="00532174" w:rsidRDefault="00532174" w:rsidP="00532174">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494A0E" w14:textId="398958AE" w:rsidR="00160F49" w:rsidRPr="00160F49" w:rsidRDefault="00160F49" w:rsidP="00160F49">
    <w:pPr>
      <w:pStyle w:val="Header"/>
      <w:jc w:val="right"/>
    </w:pPr>
    <w:r>
      <w:rPr>
        <w:noProof/>
      </w:rPr>
      <w:drawing>
        <wp:inline distT="0" distB="0" distL="0" distR="0" wp14:anchorId="651BCCEC" wp14:editId="76915F09">
          <wp:extent cx="1982013" cy="662940"/>
          <wp:effectExtent l="0" t="0" r="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1993424" cy="666757"/>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473368"/>
    <w:multiLevelType w:val="hybridMultilevel"/>
    <w:tmpl w:val="830CC4EE"/>
    <w:lvl w:ilvl="0" w:tplc="A03C9E1E">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421700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2174"/>
    <w:rsid w:val="000048FB"/>
    <w:rsid w:val="00012E6D"/>
    <w:rsid w:val="00083E90"/>
    <w:rsid w:val="000A0931"/>
    <w:rsid w:val="000C2164"/>
    <w:rsid w:val="000C780C"/>
    <w:rsid w:val="000D2414"/>
    <w:rsid w:val="000E281F"/>
    <w:rsid w:val="00155C7A"/>
    <w:rsid w:val="00160F49"/>
    <w:rsid w:val="001705EB"/>
    <w:rsid w:val="00172BE2"/>
    <w:rsid w:val="001B6500"/>
    <w:rsid w:val="001C11C2"/>
    <w:rsid w:val="001D290E"/>
    <w:rsid w:val="001D4934"/>
    <w:rsid w:val="001F1FBE"/>
    <w:rsid w:val="0021588B"/>
    <w:rsid w:val="00233723"/>
    <w:rsid w:val="00275E5C"/>
    <w:rsid w:val="002939F1"/>
    <w:rsid w:val="002A3E9F"/>
    <w:rsid w:val="002B6576"/>
    <w:rsid w:val="002D2AA4"/>
    <w:rsid w:val="002E4C41"/>
    <w:rsid w:val="002E5166"/>
    <w:rsid w:val="002F33CB"/>
    <w:rsid w:val="0032522E"/>
    <w:rsid w:val="00325237"/>
    <w:rsid w:val="00356D39"/>
    <w:rsid w:val="00363FDB"/>
    <w:rsid w:val="003745F3"/>
    <w:rsid w:val="00376044"/>
    <w:rsid w:val="00376D65"/>
    <w:rsid w:val="00394BDF"/>
    <w:rsid w:val="003A3B81"/>
    <w:rsid w:val="003D52DD"/>
    <w:rsid w:val="003D646F"/>
    <w:rsid w:val="003F3735"/>
    <w:rsid w:val="004079A2"/>
    <w:rsid w:val="00454F7C"/>
    <w:rsid w:val="00484E7D"/>
    <w:rsid w:val="004946D7"/>
    <w:rsid w:val="0049698A"/>
    <w:rsid w:val="004B2CDC"/>
    <w:rsid w:val="004E42B8"/>
    <w:rsid w:val="004F252A"/>
    <w:rsid w:val="004F463D"/>
    <w:rsid w:val="0052026A"/>
    <w:rsid w:val="00532174"/>
    <w:rsid w:val="00544131"/>
    <w:rsid w:val="00547F06"/>
    <w:rsid w:val="00550C8F"/>
    <w:rsid w:val="00570491"/>
    <w:rsid w:val="005738E2"/>
    <w:rsid w:val="005B18DD"/>
    <w:rsid w:val="005B1B2C"/>
    <w:rsid w:val="005C7D81"/>
    <w:rsid w:val="005E08B4"/>
    <w:rsid w:val="005E7F6D"/>
    <w:rsid w:val="0060484E"/>
    <w:rsid w:val="00644878"/>
    <w:rsid w:val="00645350"/>
    <w:rsid w:val="0065606B"/>
    <w:rsid w:val="00667DB1"/>
    <w:rsid w:val="00694B12"/>
    <w:rsid w:val="006A16FE"/>
    <w:rsid w:val="006C101E"/>
    <w:rsid w:val="006C6BE6"/>
    <w:rsid w:val="006E348B"/>
    <w:rsid w:val="006F5232"/>
    <w:rsid w:val="0070421C"/>
    <w:rsid w:val="00726C88"/>
    <w:rsid w:val="00740199"/>
    <w:rsid w:val="00776101"/>
    <w:rsid w:val="0078060B"/>
    <w:rsid w:val="00794725"/>
    <w:rsid w:val="007A1477"/>
    <w:rsid w:val="007E2C42"/>
    <w:rsid w:val="007F48C2"/>
    <w:rsid w:val="007F568F"/>
    <w:rsid w:val="007F6D04"/>
    <w:rsid w:val="00803843"/>
    <w:rsid w:val="00804C74"/>
    <w:rsid w:val="00821DBB"/>
    <w:rsid w:val="00842D16"/>
    <w:rsid w:val="00870361"/>
    <w:rsid w:val="00872F24"/>
    <w:rsid w:val="008A1B7D"/>
    <w:rsid w:val="008D40B3"/>
    <w:rsid w:val="00950C34"/>
    <w:rsid w:val="00962CB7"/>
    <w:rsid w:val="00997858"/>
    <w:rsid w:val="009B5066"/>
    <w:rsid w:val="009C3FDA"/>
    <w:rsid w:val="009D5EF2"/>
    <w:rsid w:val="009D7B56"/>
    <w:rsid w:val="009E658B"/>
    <w:rsid w:val="00A153E1"/>
    <w:rsid w:val="00A2171A"/>
    <w:rsid w:val="00A653D3"/>
    <w:rsid w:val="00A72249"/>
    <w:rsid w:val="00A84D78"/>
    <w:rsid w:val="00A86550"/>
    <w:rsid w:val="00A963B6"/>
    <w:rsid w:val="00A9766B"/>
    <w:rsid w:val="00AA12FB"/>
    <w:rsid w:val="00AA6B0C"/>
    <w:rsid w:val="00AB3614"/>
    <w:rsid w:val="00AC55DD"/>
    <w:rsid w:val="00AD2307"/>
    <w:rsid w:val="00AF0E09"/>
    <w:rsid w:val="00AF37B0"/>
    <w:rsid w:val="00B44EE3"/>
    <w:rsid w:val="00B46211"/>
    <w:rsid w:val="00B642A6"/>
    <w:rsid w:val="00B82AC4"/>
    <w:rsid w:val="00BA70C1"/>
    <w:rsid w:val="00BD5565"/>
    <w:rsid w:val="00C375AF"/>
    <w:rsid w:val="00C4368B"/>
    <w:rsid w:val="00CD34C5"/>
    <w:rsid w:val="00CE173D"/>
    <w:rsid w:val="00CE29A0"/>
    <w:rsid w:val="00D11F2D"/>
    <w:rsid w:val="00D24A84"/>
    <w:rsid w:val="00D46402"/>
    <w:rsid w:val="00D568DA"/>
    <w:rsid w:val="00D56ACB"/>
    <w:rsid w:val="00D81C7B"/>
    <w:rsid w:val="00D824A3"/>
    <w:rsid w:val="00D9002D"/>
    <w:rsid w:val="00D9124B"/>
    <w:rsid w:val="00D93317"/>
    <w:rsid w:val="00D933BE"/>
    <w:rsid w:val="00DA4679"/>
    <w:rsid w:val="00DF0B43"/>
    <w:rsid w:val="00DF5104"/>
    <w:rsid w:val="00E16045"/>
    <w:rsid w:val="00E245C8"/>
    <w:rsid w:val="00E27DBD"/>
    <w:rsid w:val="00E53761"/>
    <w:rsid w:val="00E73EC6"/>
    <w:rsid w:val="00E83C7B"/>
    <w:rsid w:val="00E967CE"/>
    <w:rsid w:val="00ED61C9"/>
    <w:rsid w:val="00EE5614"/>
    <w:rsid w:val="00F021D8"/>
    <w:rsid w:val="00F139BD"/>
    <w:rsid w:val="00F15E2A"/>
    <w:rsid w:val="00F178E7"/>
    <w:rsid w:val="00F231A0"/>
    <w:rsid w:val="00F41D83"/>
    <w:rsid w:val="00F46284"/>
    <w:rsid w:val="00F4700F"/>
    <w:rsid w:val="00F54DEC"/>
    <w:rsid w:val="00F61813"/>
    <w:rsid w:val="00F74F96"/>
    <w:rsid w:val="00F75441"/>
    <w:rsid w:val="00FA10C9"/>
    <w:rsid w:val="00FE4F8F"/>
    <w:rsid w:val="1593EC10"/>
    <w:rsid w:val="6390808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041D6B"/>
  <w15:chartTrackingRefBased/>
  <w15:docId w15:val="{8DF8E3FA-D135-4A7A-A458-D7CFE44284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32174"/>
    <w:pPr>
      <w:tabs>
        <w:tab w:val="center" w:pos="4513"/>
        <w:tab w:val="right" w:pos="9026"/>
      </w:tabs>
      <w:spacing w:after="0" w:line="240" w:lineRule="auto"/>
    </w:pPr>
  </w:style>
  <w:style w:type="character" w:customStyle="1" w:styleId="HeaderChar">
    <w:name w:val="Header Char"/>
    <w:basedOn w:val="DefaultParagraphFont"/>
    <w:link w:val="Header"/>
    <w:uiPriority w:val="99"/>
    <w:rsid w:val="00532174"/>
  </w:style>
  <w:style w:type="paragraph" w:styleId="Footer">
    <w:name w:val="footer"/>
    <w:basedOn w:val="Normal"/>
    <w:link w:val="FooterChar"/>
    <w:uiPriority w:val="99"/>
    <w:unhideWhenUsed/>
    <w:rsid w:val="00532174"/>
    <w:pPr>
      <w:tabs>
        <w:tab w:val="center" w:pos="4513"/>
        <w:tab w:val="right" w:pos="9026"/>
      </w:tabs>
      <w:spacing w:after="0" w:line="240" w:lineRule="auto"/>
    </w:pPr>
  </w:style>
  <w:style w:type="character" w:customStyle="1" w:styleId="FooterChar">
    <w:name w:val="Footer Char"/>
    <w:basedOn w:val="DefaultParagraphFont"/>
    <w:link w:val="Footer"/>
    <w:uiPriority w:val="99"/>
    <w:rsid w:val="00532174"/>
  </w:style>
  <w:style w:type="table" w:styleId="TableGrid">
    <w:name w:val="Table Grid"/>
    <w:basedOn w:val="TableNormal"/>
    <w:uiPriority w:val="39"/>
    <w:rsid w:val="005321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C780C"/>
    <w:rPr>
      <w:color w:val="0000FF"/>
      <w:u w:val="single"/>
    </w:rPr>
  </w:style>
  <w:style w:type="character" w:styleId="UnresolvedMention">
    <w:name w:val="Unresolved Mention"/>
    <w:basedOn w:val="DefaultParagraphFont"/>
    <w:uiPriority w:val="99"/>
    <w:semiHidden/>
    <w:unhideWhenUsed/>
    <w:rsid w:val="00A963B6"/>
    <w:rPr>
      <w:color w:val="605E5C"/>
      <w:shd w:val="clear" w:color="auto" w:fill="E1DFDD"/>
    </w:rPr>
  </w:style>
  <w:style w:type="paragraph" w:styleId="ListParagraph">
    <w:name w:val="List Paragraph"/>
    <w:basedOn w:val="Normal"/>
    <w:uiPriority w:val="34"/>
    <w:qFormat/>
    <w:rsid w:val="00155C7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38552132">
      <w:bodyDiv w:val="1"/>
      <w:marLeft w:val="0"/>
      <w:marRight w:val="0"/>
      <w:marTop w:val="0"/>
      <w:marBottom w:val="0"/>
      <w:divBdr>
        <w:top w:val="none" w:sz="0" w:space="0" w:color="auto"/>
        <w:left w:val="none" w:sz="0" w:space="0" w:color="auto"/>
        <w:bottom w:val="none" w:sz="0" w:space="0" w:color="auto"/>
        <w:right w:val="none" w:sz="0" w:space="0" w:color="auto"/>
      </w:divBdr>
      <w:divsChild>
        <w:div w:id="362218566">
          <w:marLeft w:val="0"/>
          <w:marRight w:val="0"/>
          <w:marTop w:val="0"/>
          <w:marBottom w:val="0"/>
          <w:divBdr>
            <w:top w:val="none" w:sz="0" w:space="0" w:color="auto"/>
            <w:left w:val="none" w:sz="0" w:space="0" w:color="auto"/>
            <w:bottom w:val="none" w:sz="0" w:space="0" w:color="auto"/>
            <w:right w:val="none" w:sz="0" w:space="0" w:color="auto"/>
          </w:divBdr>
        </w:div>
        <w:div w:id="174595054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funding@borderscommunityaction.org.uk"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borderscommunityaction.org.uk/privacy-policy/"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borderstsi.org.uk/wp-content/uploads/2024/07/CMHWB-Fund-Round-4-Guidance-Final-7.pdf"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edc4237f-4438-4dd9-9f91-c4e46fb1fcdf" xsi:nil="true"/>
    <lcf76f155ced4ddcb4097134ff3c332f xmlns="8a632b66-2eb6-4fb9-b0b3-3cb9e71cbe33">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C85C956FCD62949B6AFB7ADB1BE2356" ma:contentTypeVersion="14" ma:contentTypeDescription="Create a new document." ma:contentTypeScope="" ma:versionID="83bafee628695bc5157dabc7ee87226e">
  <xsd:schema xmlns:xsd="http://www.w3.org/2001/XMLSchema" xmlns:xs="http://www.w3.org/2001/XMLSchema" xmlns:p="http://schemas.microsoft.com/office/2006/metadata/properties" xmlns:ns2="8a632b66-2eb6-4fb9-b0b3-3cb9e71cbe33" xmlns:ns3="13936192-c6e1-4a6c-b24d-0db5688f07cc" xmlns:ns4="edc4237f-4438-4dd9-9f91-c4e46fb1fcdf" targetNamespace="http://schemas.microsoft.com/office/2006/metadata/properties" ma:root="true" ma:fieldsID="682859773d5664ace155276f251e4258" ns2:_="" ns3:_="" ns4:_="">
    <xsd:import namespace="8a632b66-2eb6-4fb9-b0b3-3cb9e71cbe33"/>
    <xsd:import namespace="13936192-c6e1-4a6c-b24d-0db5688f07cc"/>
    <xsd:import namespace="edc4237f-4438-4dd9-9f91-c4e46fb1fcdf"/>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lcf76f155ced4ddcb4097134ff3c332f" minOccurs="0"/>
                <xsd:element ref="ns4:TaxCatchAll" minOccurs="0"/>
                <xsd:element ref="ns2:MediaServiceDateTaken" minOccurs="0"/>
                <xsd:element ref="ns2:MediaServiceOCR" minOccurs="0"/>
                <xsd:element ref="ns2:MediaServiceGenerationTime" minOccurs="0"/>
                <xsd:element ref="ns2:MediaServiceEventHashCode"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a632b66-2eb6-4fb9-b0b3-3cb9e71cbe3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01ea18bd-d6ae-4d67-9900-4655b01fe849"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3936192-c6e1-4a6c-b24d-0db5688f07cc"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dc4237f-4438-4dd9-9f91-c4e46fb1fcdf"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baf304f6-7234-431d-b28e-ad6e16136171}" ma:internalName="TaxCatchAll" ma:showField="CatchAllData" ma:web="edc4237f-4438-4dd9-9f91-c4e46fb1fcd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65A7D7-740A-4EFB-833E-5453A898E1CB}">
  <ds:schemaRefs>
    <ds:schemaRef ds:uri="http://schemas.microsoft.com/sharepoint/v3/contenttype/forms"/>
  </ds:schemaRefs>
</ds:datastoreItem>
</file>

<file path=customXml/itemProps2.xml><?xml version="1.0" encoding="utf-8"?>
<ds:datastoreItem xmlns:ds="http://schemas.openxmlformats.org/officeDocument/2006/customXml" ds:itemID="{EAC3C9F4-ABC8-43F3-AEE2-A33EF4020ECB}">
  <ds:schemaRefs>
    <ds:schemaRef ds:uri="http://schemas.microsoft.com/office/2006/metadata/properties"/>
    <ds:schemaRef ds:uri="http://schemas.microsoft.com/office/infopath/2007/PartnerControls"/>
    <ds:schemaRef ds:uri="edc4237f-4438-4dd9-9f91-c4e46fb1fcdf"/>
    <ds:schemaRef ds:uri="8a632b66-2eb6-4fb9-b0b3-3cb9e71cbe33"/>
  </ds:schemaRefs>
</ds:datastoreItem>
</file>

<file path=customXml/itemProps3.xml><?xml version="1.0" encoding="utf-8"?>
<ds:datastoreItem xmlns:ds="http://schemas.openxmlformats.org/officeDocument/2006/customXml" ds:itemID="{F65FAB65-4673-4352-B0AE-8350EB69F2F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a632b66-2eb6-4fb9-b0b3-3cb9e71cbe33"/>
    <ds:schemaRef ds:uri="13936192-c6e1-4a6c-b24d-0db5688f07cc"/>
    <ds:schemaRef ds:uri="edc4237f-4438-4dd9-9f91-c4e46fb1fcd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4E0C2E3-5864-47DD-ACC9-E424F55320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185</TotalTime>
  <Pages>6</Pages>
  <Words>1141</Words>
  <Characters>6510</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7636</CharactersWithSpaces>
  <SharedDoc>false</SharedDoc>
  <HLinks>
    <vt:vector size="18" baseType="variant">
      <vt:variant>
        <vt:i4>2490461</vt:i4>
      </vt:variant>
      <vt:variant>
        <vt:i4>6</vt:i4>
      </vt:variant>
      <vt:variant>
        <vt:i4>0</vt:i4>
      </vt:variant>
      <vt:variant>
        <vt:i4>5</vt:i4>
      </vt:variant>
      <vt:variant>
        <vt:lpwstr>mailto:info@borderscommunityaction.org.uk</vt:lpwstr>
      </vt:variant>
      <vt:variant>
        <vt:lpwstr/>
      </vt:variant>
      <vt:variant>
        <vt:i4>1310732</vt:i4>
      </vt:variant>
      <vt:variant>
        <vt:i4>3</vt:i4>
      </vt:variant>
      <vt:variant>
        <vt:i4>0</vt:i4>
      </vt:variant>
      <vt:variant>
        <vt:i4>5</vt:i4>
      </vt:variant>
      <vt:variant>
        <vt:lpwstr>https://borderstsi.org.uk/data-protection-policy/</vt:lpwstr>
      </vt:variant>
      <vt:variant>
        <vt:lpwstr/>
      </vt:variant>
      <vt:variant>
        <vt:i4>4849756</vt:i4>
      </vt:variant>
      <vt:variant>
        <vt:i4>0</vt:i4>
      </vt:variant>
      <vt:variant>
        <vt:i4>0</vt:i4>
      </vt:variant>
      <vt:variant>
        <vt:i4>5</vt:i4>
      </vt:variant>
      <vt:variant>
        <vt:lpwstr>https://borderstsi.org.uk/wp-content/uploads/2024/07/CMHWB-Fund-Round-4-Guidance-Final-7.pdf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Fiona Benton</dc:creator>
  <cp:keywords/>
  <dc:description/>
  <cp:lastModifiedBy>Lorna McCullough</cp:lastModifiedBy>
  <cp:revision>99</cp:revision>
  <cp:lastPrinted>2024-07-18T22:25:00Z</cp:lastPrinted>
  <dcterms:created xsi:type="dcterms:W3CDTF">2026-08-06T09:12:00Z</dcterms:created>
  <dcterms:modified xsi:type="dcterms:W3CDTF">2026-08-06T13:34:00Z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0x0101005C85C956FCD62949B6AFB7ADB1BE2356</vt:lpwstr>
  </property>
  <property fmtid="{D5CDD505-2E9C-101B-9397-08002B2CF9AE}" pid="3" name="MediaServiceImageTags">
    <vt:lpwstr/>
  </property>
</Properties>
</file>